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F7998" w14:textId="77777777" w:rsidR="008C6CF4" w:rsidRPr="00E71F21" w:rsidRDefault="008C6CF4" w:rsidP="00E37737">
      <w:pPr>
        <w:pStyle w:val="Nagwek6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uppressAutoHyphens w:val="0"/>
        <w:spacing w:before="0" w:after="0" w:line="276" w:lineRule="auto"/>
        <w:ind w:left="5529"/>
        <w:jc w:val="center"/>
        <w:rPr>
          <w:color w:val="00000A"/>
          <w:sz w:val="24"/>
          <w:szCs w:val="24"/>
          <w:lang w:eastAsia="pl-PL"/>
        </w:rPr>
      </w:pPr>
      <w:r w:rsidRPr="00E71F21">
        <w:rPr>
          <w:color w:val="00000A"/>
          <w:sz w:val="24"/>
          <w:szCs w:val="24"/>
          <w:lang w:eastAsia="pl-PL"/>
        </w:rPr>
        <w:t>ZAŁĄCZNIK NR 1</w:t>
      </w:r>
    </w:p>
    <w:p w14:paraId="38B8850D" w14:textId="77777777" w:rsidR="00AD2384" w:rsidRPr="00E71F21" w:rsidRDefault="00AD2384" w:rsidP="003B5106">
      <w:pPr>
        <w:tabs>
          <w:tab w:val="left" w:pos="284"/>
        </w:tabs>
        <w:spacing w:before="240" w:line="276" w:lineRule="auto"/>
        <w:ind w:left="4536"/>
        <w:rPr>
          <w:rFonts w:ascii="Calibri" w:hAnsi="Calibri" w:cs="Calibri"/>
          <w:b/>
          <w:u w:val="single"/>
        </w:rPr>
      </w:pPr>
      <w:r w:rsidRPr="00E71F21">
        <w:rPr>
          <w:rFonts w:ascii="Calibri" w:hAnsi="Calibri" w:cs="Calibri"/>
          <w:b/>
          <w:u w:val="single"/>
        </w:rPr>
        <w:t xml:space="preserve">Zamawiający: </w:t>
      </w:r>
    </w:p>
    <w:p w14:paraId="19D50C7B" w14:textId="77777777" w:rsidR="00AD2384" w:rsidRPr="00E71F21" w:rsidRDefault="00AD2384" w:rsidP="003B5106">
      <w:pPr>
        <w:spacing w:line="276" w:lineRule="auto"/>
        <w:ind w:left="4536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b/>
          <w:bCs/>
        </w:rPr>
        <w:t xml:space="preserve">Wojewódzki Szpital Neuropsychiatryczny im. dr. Emila Cyrana </w:t>
      </w:r>
    </w:p>
    <w:p w14:paraId="1D4C8C79" w14:textId="77777777" w:rsidR="008C469D" w:rsidRPr="00E71F21" w:rsidRDefault="00AD2384" w:rsidP="003B5106">
      <w:pPr>
        <w:spacing w:line="276" w:lineRule="auto"/>
        <w:ind w:left="4536"/>
        <w:rPr>
          <w:rFonts w:ascii="Calibri" w:hAnsi="Calibri" w:cs="Calibri"/>
          <w:i/>
        </w:rPr>
      </w:pPr>
      <w:r w:rsidRPr="00E71F21">
        <w:rPr>
          <w:rFonts w:ascii="Calibri" w:hAnsi="Calibri" w:cs="Calibri"/>
        </w:rPr>
        <w:t xml:space="preserve">ul. Grunwaldzka 48, </w:t>
      </w:r>
      <w:r w:rsidRPr="00E71F21">
        <w:rPr>
          <w:rFonts w:ascii="Calibri" w:eastAsia="Arial" w:hAnsi="Calibri" w:cs="Calibri"/>
        </w:rPr>
        <w:t>42-700 Lubliniec</w:t>
      </w:r>
    </w:p>
    <w:p w14:paraId="1CB5C3DE" w14:textId="77777777" w:rsidR="008C469D" w:rsidRPr="00E71F21" w:rsidRDefault="008C469D" w:rsidP="003B5106">
      <w:pPr>
        <w:pStyle w:val="Nagwek2"/>
        <w:tabs>
          <w:tab w:val="left" w:pos="0"/>
        </w:tabs>
        <w:spacing w:before="240" w:after="240" w:line="276" w:lineRule="auto"/>
        <w:jc w:val="center"/>
        <w:rPr>
          <w:rFonts w:ascii="Calibri" w:hAnsi="Calibri" w:cs="Calibri"/>
          <w:szCs w:val="24"/>
        </w:rPr>
      </w:pPr>
      <w:r w:rsidRPr="00E71F21">
        <w:rPr>
          <w:rFonts w:ascii="Calibri" w:hAnsi="Calibri" w:cs="Calibri"/>
          <w:szCs w:val="24"/>
        </w:rPr>
        <w:t>FORMULARZ OFERTOWY</w:t>
      </w:r>
    </w:p>
    <w:p w14:paraId="0427E130" w14:textId="77777777" w:rsidR="00B00ABD" w:rsidRPr="00E71F21" w:rsidRDefault="00B00ABD" w:rsidP="003B5106">
      <w:pPr>
        <w:pStyle w:val="Tekstpodstawowywcity"/>
        <w:spacing w:line="276" w:lineRule="auto"/>
        <w:rPr>
          <w:rFonts w:ascii="Calibri" w:hAnsi="Calibri" w:cs="Calibri"/>
          <w:iCs/>
          <w:sz w:val="24"/>
          <w:szCs w:val="24"/>
        </w:rPr>
      </w:pPr>
      <w:r w:rsidRPr="00E71F21">
        <w:rPr>
          <w:rFonts w:ascii="Calibri" w:hAnsi="Calibri" w:cs="Calibri"/>
          <w:b/>
          <w:bCs/>
          <w:iCs/>
          <w:sz w:val="24"/>
          <w:szCs w:val="24"/>
        </w:rPr>
        <w:t>Wykonawca</w:t>
      </w:r>
      <w:r w:rsidRPr="00E71F21">
        <w:rPr>
          <w:rFonts w:ascii="Calibri" w:hAnsi="Calibri" w:cs="Calibri"/>
          <w:iCs/>
          <w:sz w:val="24"/>
          <w:szCs w:val="24"/>
        </w:rPr>
        <w:t xml:space="preserve">: </w:t>
      </w:r>
    </w:p>
    <w:p w14:paraId="08F69122" w14:textId="77777777" w:rsidR="00B00ABD" w:rsidRPr="00E71F21" w:rsidRDefault="00E32426" w:rsidP="00E3242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</w:rPr>
        <w:t>N</w:t>
      </w:r>
      <w:r w:rsidR="00B00ABD" w:rsidRPr="00E71F21">
        <w:rPr>
          <w:rFonts w:ascii="Calibri" w:hAnsi="Calibri" w:cs="Calibri"/>
        </w:rPr>
        <w:t>azwa</w:t>
      </w:r>
      <w:r w:rsidR="00B00ABD" w:rsidRPr="00E71F21">
        <w:rPr>
          <w:rFonts w:ascii="Calibri" w:hAnsi="Calibri" w:cs="Calibri"/>
          <w:iCs/>
        </w:rPr>
        <w:t xml:space="preserve"> firmy / imię i nazwisko</w:t>
      </w:r>
      <w:r w:rsidRPr="00E71F21">
        <w:rPr>
          <w:rFonts w:ascii="Calibri" w:hAnsi="Calibri" w:cs="Calibri"/>
          <w:iCs/>
        </w:rPr>
        <w:t>:</w:t>
      </w:r>
      <w:r w:rsidR="00B00ABD" w:rsidRPr="00E71F21">
        <w:rPr>
          <w:rFonts w:ascii="Calibri" w:hAnsi="Calibri" w:cs="Calibri"/>
          <w:iCs/>
        </w:rPr>
        <w:t xml:space="preserve"> </w:t>
      </w:r>
    </w:p>
    <w:tbl>
      <w:tblPr>
        <w:tblW w:w="534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32"/>
      </w:tblGrid>
      <w:tr w:rsidR="00B00ABD" w:rsidRPr="00E71F21" w14:paraId="3A9507D4" w14:textId="77777777" w:rsidTr="00731138">
        <w:trPr>
          <w:trHeight w:val="367"/>
        </w:trPr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A7CA5" w14:textId="77777777" w:rsidR="00B00ABD" w:rsidRPr="00870E97" w:rsidRDefault="00B00ABD" w:rsidP="003B510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FCC817" w14:textId="77777777" w:rsidR="00B00ABD" w:rsidRPr="00E71F21" w:rsidRDefault="00B00ABD" w:rsidP="003B510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25A11F5" w14:textId="77777777" w:rsidR="00E32426" w:rsidRPr="00E71F21" w:rsidRDefault="00E32426" w:rsidP="00E3242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iCs/>
        </w:rPr>
        <w:t>Adres Wykonawcy:</w:t>
      </w:r>
    </w:p>
    <w:tbl>
      <w:tblPr>
        <w:tblW w:w="537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233"/>
      </w:tblGrid>
      <w:tr w:rsidR="00E32426" w:rsidRPr="00E71F21" w14:paraId="7A0C4B32" w14:textId="77777777" w:rsidTr="00731138">
        <w:trPr>
          <w:trHeight w:val="302"/>
        </w:trPr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6F917C" w14:textId="77777777" w:rsidR="00E32426" w:rsidRPr="00870E97" w:rsidRDefault="00E32426" w:rsidP="00E71F2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D25B4" w14:textId="77777777" w:rsidR="00E32426" w:rsidRPr="00E71F21" w:rsidRDefault="00E32426" w:rsidP="00E71F21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4ADB114" w14:textId="77777777" w:rsidR="00B00ABD" w:rsidRPr="00E71F21" w:rsidRDefault="00B00ABD" w:rsidP="003B510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b/>
          <w:bCs/>
        </w:rPr>
        <w:t>Nr telefonu:</w:t>
      </w:r>
    </w:p>
    <w:tbl>
      <w:tblPr>
        <w:tblW w:w="323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34"/>
      </w:tblGrid>
      <w:tr w:rsidR="00B00ABD" w:rsidRPr="00E71F21" w14:paraId="37606713" w14:textId="77777777" w:rsidTr="00731138">
        <w:trPr>
          <w:trHeight w:val="381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261B" w14:textId="77777777" w:rsidR="00B00ABD" w:rsidRPr="00870E97" w:rsidRDefault="00B00ABD" w:rsidP="003B5106">
            <w:pPr>
              <w:spacing w:line="276" w:lineRule="auto"/>
              <w:ind w:right="183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5AB7C" w14:textId="77777777" w:rsidR="00B00ABD" w:rsidRPr="00E71F21" w:rsidRDefault="00B00ABD" w:rsidP="003B510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85F1222" w14:textId="77777777" w:rsidR="00B00ABD" w:rsidRPr="00E71F21" w:rsidRDefault="00B00ABD" w:rsidP="003B510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b/>
          <w:bCs/>
        </w:rPr>
        <w:t>e-mail:</w:t>
      </w:r>
    </w:p>
    <w:tbl>
      <w:tblPr>
        <w:tblW w:w="328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37"/>
      </w:tblGrid>
      <w:tr w:rsidR="00B00ABD" w:rsidRPr="00E71F21" w14:paraId="23BFFA28" w14:textId="77777777" w:rsidTr="00731138">
        <w:trPr>
          <w:trHeight w:val="298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75334" w14:textId="77777777" w:rsidR="00B00ABD" w:rsidRPr="00870E97" w:rsidRDefault="00B00ABD" w:rsidP="003B5106">
            <w:pPr>
              <w:spacing w:line="276" w:lineRule="auto"/>
              <w:ind w:right="183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4FDC37" w14:textId="77777777" w:rsidR="00B00ABD" w:rsidRPr="00E71F21" w:rsidRDefault="00B00ABD" w:rsidP="003B510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6EC91A6" w14:textId="77777777" w:rsidR="00B00ABD" w:rsidRPr="00E71F21" w:rsidRDefault="00B00ABD" w:rsidP="003B510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b/>
          <w:bCs/>
        </w:rPr>
        <w:t>NIP:</w:t>
      </w:r>
    </w:p>
    <w:tbl>
      <w:tblPr>
        <w:tblW w:w="331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31"/>
      </w:tblGrid>
      <w:tr w:rsidR="00B00ABD" w:rsidRPr="00E71F21" w14:paraId="4DD4648B" w14:textId="77777777" w:rsidTr="00731138">
        <w:trPr>
          <w:trHeight w:val="29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C3ADD" w14:textId="77777777" w:rsidR="00B00ABD" w:rsidRPr="00870E97" w:rsidRDefault="00B00ABD" w:rsidP="003B5106">
            <w:pPr>
              <w:spacing w:line="276" w:lineRule="auto"/>
              <w:ind w:right="183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AF48B" w14:textId="77777777" w:rsidR="00B00ABD" w:rsidRPr="00E71F21" w:rsidRDefault="00B00ABD" w:rsidP="003B510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821FF7C" w14:textId="77777777" w:rsidR="00B00ABD" w:rsidRPr="00E71F21" w:rsidRDefault="00B00ABD" w:rsidP="003B510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b/>
          <w:bCs/>
        </w:rPr>
        <w:t>REGON:</w:t>
      </w:r>
    </w:p>
    <w:tbl>
      <w:tblPr>
        <w:tblW w:w="326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236"/>
      </w:tblGrid>
      <w:tr w:rsidR="00B00ABD" w:rsidRPr="00E71F21" w14:paraId="68388FA6" w14:textId="77777777" w:rsidTr="00731138">
        <w:trPr>
          <w:trHeight w:val="298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333D3" w14:textId="77777777" w:rsidR="00B00ABD" w:rsidRPr="00870E97" w:rsidRDefault="00B00ABD" w:rsidP="003B5106">
            <w:pPr>
              <w:spacing w:line="276" w:lineRule="auto"/>
              <w:ind w:right="1839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8288D" w14:textId="77777777" w:rsidR="00B00ABD" w:rsidRPr="00E71F21" w:rsidRDefault="00B00ABD" w:rsidP="003B510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CEBB8C2" w14:textId="77777777" w:rsidR="00B00ABD" w:rsidRPr="00E71F21" w:rsidRDefault="00B00ABD" w:rsidP="003B5106">
      <w:pPr>
        <w:spacing w:line="276" w:lineRule="auto"/>
        <w:rPr>
          <w:rFonts w:ascii="Calibri" w:hAnsi="Calibri" w:cs="Calibri"/>
          <w:b/>
          <w:bCs/>
        </w:rPr>
      </w:pPr>
      <w:r w:rsidRPr="00E71F21">
        <w:rPr>
          <w:rFonts w:ascii="Calibri" w:hAnsi="Calibri" w:cs="Calibri"/>
          <w:b/>
          <w:bCs/>
        </w:rPr>
        <w:t>Osoba upoważniona do reprezentowania Wykonawcy:</w:t>
      </w:r>
    </w:p>
    <w:tbl>
      <w:tblPr>
        <w:tblW w:w="555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430"/>
      </w:tblGrid>
      <w:tr w:rsidR="00B00ABD" w:rsidRPr="00E71F21" w14:paraId="36C014C1" w14:textId="77777777" w:rsidTr="00731138">
        <w:trPr>
          <w:trHeight w:val="298"/>
        </w:trPr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BC211" w14:textId="77777777" w:rsidR="00B00ABD" w:rsidRPr="00870E97" w:rsidRDefault="00B00ABD" w:rsidP="003B510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F0ECF9" w14:textId="77777777" w:rsidR="00B00ABD" w:rsidRPr="00E71F21" w:rsidRDefault="00B00ABD" w:rsidP="003B510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1E8F32E" w14:textId="5B7F5C80" w:rsidR="008C469D" w:rsidRDefault="008C469D" w:rsidP="003B5106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 w:cs="Calibri"/>
        </w:rPr>
      </w:pPr>
      <w:r w:rsidRPr="00E71F21">
        <w:rPr>
          <w:rFonts w:ascii="Calibri" w:hAnsi="Calibri" w:cs="Calibri"/>
        </w:rPr>
        <w:t xml:space="preserve">Niniejszym składamy ofertę w postępowaniu o udzielenie zamówienia, o wartości nie przekraczającej kwoty </w:t>
      </w:r>
      <w:r w:rsidR="00B40B49" w:rsidRPr="00E71F21">
        <w:rPr>
          <w:rFonts w:ascii="Calibri" w:hAnsi="Calibri" w:cs="Calibri"/>
        </w:rPr>
        <w:t>1</w:t>
      </w:r>
      <w:r w:rsidRPr="00E71F21">
        <w:rPr>
          <w:rFonts w:ascii="Calibri" w:hAnsi="Calibri" w:cs="Calibri"/>
        </w:rPr>
        <w:t xml:space="preserve">30.000,00 </w:t>
      </w:r>
      <w:r w:rsidR="00B40B49" w:rsidRPr="00E71F21">
        <w:rPr>
          <w:rFonts w:ascii="Calibri" w:hAnsi="Calibri" w:cs="Calibri"/>
        </w:rPr>
        <w:t>zł.</w:t>
      </w:r>
      <w:r w:rsidRPr="00E71F21">
        <w:rPr>
          <w:rFonts w:ascii="Calibri" w:hAnsi="Calibri" w:cs="Calibri"/>
        </w:rPr>
        <w:t>, na zadanie pn.:</w:t>
      </w:r>
      <w:r w:rsidR="000E73C8">
        <w:rPr>
          <w:rFonts w:ascii="Calibri" w:hAnsi="Calibri" w:cs="Calibri"/>
        </w:rPr>
        <w:t xml:space="preserve"> </w:t>
      </w:r>
      <w:r w:rsidR="000E73C8" w:rsidRPr="000E73C8">
        <w:rPr>
          <w:rFonts w:ascii="Calibri" w:hAnsi="Calibri" w:cs="Calibri"/>
          <w:b/>
          <w:bCs/>
        </w:rPr>
        <w:t>„Dostawa materiałów</w:t>
      </w:r>
      <w:r w:rsidR="000E73C8" w:rsidRPr="000E73C8">
        <w:rPr>
          <w:rFonts w:ascii="Calibri" w:hAnsi="Calibri" w:cs="Calibri"/>
        </w:rPr>
        <w:t xml:space="preserve"> </w:t>
      </w:r>
      <w:r w:rsidR="000E73C8" w:rsidRPr="000E73C8">
        <w:rPr>
          <w:rFonts w:ascii="Calibri" w:hAnsi="Calibri" w:cs="Calibri"/>
          <w:b/>
          <w:bCs/>
        </w:rPr>
        <w:t>eksploatacyjnych i części zamiennych”</w:t>
      </w:r>
      <w:r w:rsidR="00750B8B">
        <w:rPr>
          <w:rFonts w:ascii="Calibri" w:hAnsi="Calibri" w:cs="Calibri"/>
          <w:b/>
          <w:bCs/>
        </w:rPr>
        <w:t xml:space="preserve"> Część ……. </w:t>
      </w:r>
      <w:r w:rsidR="00750B8B">
        <w:rPr>
          <w:rFonts w:ascii="Calibri" w:hAnsi="Calibri" w:cs="Calibri"/>
          <w:i/>
          <w:iCs/>
        </w:rPr>
        <w:t>(wg wyboru Wykonawcy)</w:t>
      </w:r>
      <w:r w:rsidR="00622DCE">
        <w:rPr>
          <w:rFonts w:ascii="Calibri" w:hAnsi="Calibri" w:cs="Calibri"/>
          <w:b/>
          <w:bCs/>
        </w:rPr>
        <w:t xml:space="preserve">. </w:t>
      </w:r>
      <w:r w:rsidRPr="000C2643">
        <w:rPr>
          <w:rFonts w:ascii="Calibri" w:hAnsi="Calibri" w:cs="Calibri"/>
        </w:rPr>
        <w:t>Szczegółowy</w:t>
      </w:r>
      <w:r w:rsidRPr="00E71F21">
        <w:rPr>
          <w:rFonts w:ascii="Calibri" w:hAnsi="Calibri" w:cs="Calibri"/>
        </w:rPr>
        <w:t xml:space="preserve"> opis przedmiotu zamówienia w</w:t>
      </w:r>
      <w:r w:rsidR="00B545B4">
        <w:rPr>
          <w:rFonts w:ascii="Calibri" w:hAnsi="Calibri" w:cs="Calibri"/>
        </w:rPr>
        <w:t> </w:t>
      </w:r>
      <w:r w:rsidR="003F0BDE" w:rsidRPr="00E71F21">
        <w:rPr>
          <w:rFonts w:ascii="Calibri" w:hAnsi="Calibri" w:cs="Calibri"/>
        </w:rPr>
        <w:t xml:space="preserve">formularzu </w:t>
      </w:r>
      <w:r w:rsidR="00DA667A" w:rsidRPr="00E71F21">
        <w:rPr>
          <w:rFonts w:ascii="Calibri" w:hAnsi="Calibri" w:cs="Calibri"/>
        </w:rPr>
        <w:t>asortymentowo-</w:t>
      </w:r>
      <w:r w:rsidR="003F0BDE" w:rsidRPr="00E71F21">
        <w:rPr>
          <w:rFonts w:ascii="Calibri" w:hAnsi="Calibri" w:cs="Calibri"/>
        </w:rPr>
        <w:t>cenowym oraz we wzorze umowy</w:t>
      </w:r>
      <w:r w:rsidRPr="00E71F21">
        <w:rPr>
          <w:rFonts w:ascii="Calibri" w:hAnsi="Calibri" w:cs="Calibri"/>
        </w:rPr>
        <w:t>.</w:t>
      </w:r>
      <w:r w:rsidR="00587B21" w:rsidRPr="00E71F21">
        <w:rPr>
          <w:rFonts w:ascii="Calibri" w:hAnsi="Calibri" w:cs="Calibri"/>
        </w:rPr>
        <w:t xml:space="preserve"> </w:t>
      </w:r>
    </w:p>
    <w:p w14:paraId="60C5CEA0" w14:textId="384845BF" w:rsidR="006E7A50" w:rsidRPr="00750B8B" w:rsidRDefault="00870E97" w:rsidP="006E7A50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b/>
          <w:bCs/>
        </w:rPr>
        <w:t xml:space="preserve">OFERUJEMY </w:t>
      </w:r>
      <w:r>
        <w:rPr>
          <w:rFonts w:ascii="Calibri" w:hAnsi="Calibri" w:cs="Calibri"/>
          <w:bCs/>
        </w:rPr>
        <w:t xml:space="preserve">wykonanie przedmiotu Zamówienia zgodnie z wymogami zawartymi w Zaproszeniu za </w:t>
      </w:r>
      <w:r>
        <w:rPr>
          <w:rFonts w:ascii="Calibri" w:hAnsi="Calibri" w:cs="Calibri"/>
          <w:b/>
          <w:bCs/>
        </w:rPr>
        <w:t>cenę</w:t>
      </w:r>
      <w:r w:rsidR="00622DCE">
        <w:rPr>
          <w:rFonts w:ascii="Calibri" w:hAnsi="Calibri" w:cs="Calibri"/>
          <w:b/>
          <w:bCs/>
        </w:rPr>
        <w:t xml:space="preserve"> </w:t>
      </w:r>
      <w:r w:rsidR="00622DCE" w:rsidRPr="00622DCE">
        <w:rPr>
          <w:rFonts w:ascii="Calibri" w:hAnsi="Calibri" w:cs="Calibri"/>
          <w:b/>
          <w:bCs/>
        </w:rPr>
        <w:t>brutto w zł.</w:t>
      </w:r>
      <w:r w:rsidR="00750B8B" w:rsidRPr="00750B8B">
        <w:rPr>
          <w:rFonts w:ascii="Calibri" w:hAnsi="Calibri" w:cs="Calibri"/>
          <w:bCs/>
        </w:rPr>
        <w:t xml:space="preserve"> </w:t>
      </w:r>
      <w:r w:rsidR="00750B8B" w:rsidRPr="00007209">
        <w:rPr>
          <w:rFonts w:ascii="Calibri" w:hAnsi="Calibri" w:cs="Calibri"/>
          <w:bCs/>
          <w:i/>
          <w:iCs/>
        </w:rPr>
        <w:t>(podać dla wybranych części)</w:t>
      </w:r>
      <w:r w:rsidR="00622DCE" w:rsidRPr="00007209">
        <w:rPr>
          <w:rFonts w:ascii="Calibri" w:hAnsi="Calibri" w:cs="Calibri"/>
          <w:b/>
          <w:bCs/>
          <w:i/>
          <w:iCs/>
        </w:rPr>
        <w:t>:</w:t>
      </w:r>
    </w:p>
    <w:p w14:paraId="39BE75D2" w14:textId="77777777" w:rsidR="00750B8B" w:rsidRPr="00750B8B" w:rsidRDefault="00750B8B" w:rsidP="00750B8B">
      <w:pPr>
        <w:spacing w:line="276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W w:w="2115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857"/>
      </w:tblGrid>
      <w:tr w:rsidR="00750B8B" w14:paraId="6469507E" w14:textId="77777777" w:rsidTr="00750B8B">
        <w:trPr>
          <w:cantSplit/>
          <w:trHeight w:val="52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D793" w14:textId="77777777" w:rsidR="00750B8B" w:rsidRDefault="00750B8B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2CCC" w14:textId="77777777" w:rsidR="00750B8B" w:rsidRDefault="00750B8B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oferty (zł)</w:t>
            </w:r>
          </w:p>
        </w:tc>
      </w:tr>
      <w:tr w:rsidR="00750B8B" w14:paraId="286D9EAA" w14:textId="77777777" w:rsidTr="00750B8B">
        <w:trPr>
          <w:cantSplit/>
          <w:trHeight w:val="55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EF6E" w14:textId="77777777" w:rsidR="00750B8B" w:rsidRDefault="00750B8B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BE2" w14:textId="77777777" w:rsidR="00750B8B" w:rsidRDefault="00750B8B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50B8B" w14:paraId="51910CE5" w14:textId="77777777" w:rsidTr="00750B8B">
        <w:trPr>
          <w:cantSplit/>
          <w:trHeight w:val="55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B721" w14:textId="77777777" w:rsidR="00750B8B" w:rsidRDefault="00750B8B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49C" w14:textId="77777777" w:rsidR="00750B8B" w:rsidRDefault="00750B8B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4242E4C5" w14:textId="77777777" w:rsidR="008C469D" w:rsidRPr="00E71F21" w:rsidRDefault="008C469D" w:rsidP="006E7A50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 w:cs="Calibri"/>
          <w:color w:val="000000"/>
        </w:rPr>
      </w:pPr>
      <w:r w:rsidRPr="00E71F21">
        <w:rPr>
          <w:rFonts w:ascii="Calibri" w:hAnsi="Calibri" w:cs="Calibri"/>
        </w:rPr>
        <w:t>Wynagrodzenie powyższe zawiera wszelkie koszty,</w:t>
      </w:r>
      <w:r w:rsidR="001F75CB" w:rsidRPr="00E71F21">
        <w:rPr>
          <w:rFonts w:ascii="Calibri" w:hAnsi="Calibri" w:cs="Calibri"/>
        </w:rPr>
        <w:t xml:space="preserve"> opłaty i należności związane z </w:t>
      </w:r>
      <w:r w:rsidRPr="00E71F21">
        <w:rPr>
          <w:rFonts w:ascii="Calibri" w:hAnsi="Calibri" w:cs="Calibri"/>
        </w:rPr>
        <w:t xml:space="preserve">wykonaniem przedmiotu zamówienia, odpowiedzialnością materialną i zobowiązaniami </w:t>
      </w:r>
      <w:r w:rsidRPr="00E71F21">
        <w:rPr>
          <w:rFonts w:ascii="Calibri" w:hAnsi="Calibri" w:cs="Calibri"/>
        </w:rPr>
        <w:lastRenderedPageBreak/>
        <w:t>wykonawcy wymienionymi lub wynikającymi z treści zaproszenia do składania ofert cenowych i załączonych dokumentów.</w:t>
      </w:r>
      <w:r w:rsidR="004D4160" w:rsidRPr="00E71F21">
        <w:rPr>
          <w:rFonts w:ascii="Calibri" w:hAnsi="Calibri" w:cs="Calibri"/>
        </w:rPr>
        <w:t xml:space="preserve"> </w:t>
      </w:r>
    </w:p>
    <w:p w14:paraId="1B4F405F" w14:textId="77777777" w:rsidR="00870E97" w:rsidRPr="00870E97" w:rsidRDefault="00870E97" w:rsidP="00870E9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</w:rPr>
      </w:pPr>
      <w:r w:rsidRPr="00E71F21">
        <w:rPr>
          <w:rFonts w:ascii="Calibri" w:hAnsi="Calibri" w:cs="Calibri"/>
        </w:rPr>
        <w:t>Oświadczam, że zapoznaliśmy się z treścią zaproszenia do składania ofert cenowych wraz z załącznikami i postawione w nim wymagania i warunki zawarcia umowy przyjmujemy bez zastrzeżeń.</w:t>
      </w:r>
      <w:r w:rsidRPr="00870E97">
        <w:rPr>
          <w:rFonts w:ascii="Calibri" w:hAnsi="Calibri" w:cs="Calibri"/>
        </w:rPr>
        <w:t xml:space="preserve"> </w:t>
      </w:r>
    </w:p>
    <w:p w14:paraId="4A653814" w14:textId="77777777" w:rsidR="00870E97" w:rsidRPr="00735D34" w:rsidRDefault="00870E97" w:rsidP="00870E9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735D34">
        <w:rPr>
          <w:rFonts w:ascii="Calibri" w:hAnsi="Calibri" w:cs="Calibri"/>
        </w:rPr>
        <w:t>Akceptujemy postanowienia Umowy zawarte w załączniku nr 2.</w:t>
      </w:r>
    </w:p>
    <w:p w14:paraId="382CAFB6" w14:textId="4E19291A" w:rsidR="004B7C2E" w:rsidRPr="00007209" w:rsidRDefault="008C469D" w:rsidP="0000720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735D34">
        <w:rPr>
          <w:rFonts w:ascii="Calibri" w:hAnsi="Calibri" w:cs="Calibri"/>
          <w:color w:val="000000"/>
        </w:rPr>
        <w:t>Oświadczam, że wypełniliśmy obowiązki informacyjne przewidziane w art. 13 lub art. 14 RODO</w:t>
      </w:r>
      <w:r w:rsidRPr="00735D34">
        <w:rPr>
          <w:rStyle w:val="Znakiprzypiswdolnych"/>
          <w:rFonts w:ascii="Calibri" w:hAnsi="Calibri" w:cs="Calibri"/>
          <w:color w:val="000000"/>
        </w:rPr>
        <w:footnoteReference w:id="1"/>
      </w:r>
      <w:r w:rsidRPr="00735D34">
        <w:rPr>
          <w:rFonts w:ascii="Calibri" w:hAnsi="Calibri" w:cs="Calibr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735D34">
        <w:rPr>
          <w:rStyle w:val="Znakiprzypiswdolnych"/>
          <w:rFonts w:ascii="Calibri" w:hAnsi="Calibri" w:cs="Calibri"/>
          <w:color w:val="000000"/>
        </w:rPr>
        <w:footnoteReference w:id="2"/>
      </w:r>
      <w:r w:rsidRPr="00735D34">
        <w:rPr>
          <w:rFonts w:ascii="Calibri" w:hAnsi="Calibri" w:cs="Calibri"/>
          <w:color w:val="000000"/>
        </w:rPr>
        <w:t>.</w:t>
      </w:r>
    </w:p>
    <w:p w14:paraId="255DA971" w14:textId="77777777" w:rsidR="008C469D" w:rsidRDefault="008C469D" w:rsidP="003B51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735D34">
        <w:rPr>
          <w:rFonts w:ascii="Calibri" w:hAnsi="Calibri" w:cs="Calibri"/>
          <w:b/>
          <w:color w:val="000000"/>
        </w:rPr>
        <w:t>Oświadczam</w:t>
      </w:r>
      <w:r w:rsidRPr="00735D34">
        <w:rPr>
          <w:rFonts w:ascii="Calibri" w:hAnsi="Calibri" w:cs="Calibri"/>
        </w:rPr>
        <w:t xml:space="preserve">, że akceptuję </w:t>
      </w:r>
      <w:r w:rsidRPr="00D651BD">
        <w:rPr>
          <w:rFonts w:ascii="Calibri" w:hAnsi="Calibri" w:cs="Calibri"/>
        </w:rPr>
        <w:t xml:space="preserve">termin płatności </w:t>
      </w:r>
      <w:r w:rsidR="004B7C2E" w:rsidRPr="00D651BD">
        <w:rPr>
          <w:rFonts w:ascii="Calibri" w:hAnsi="Calibri" w:cs="Calibri"/>
        </w:rPr>
        <w:t>3</w:t>
      </w:r>
      <w:r w:rsidR="00E3402E" w:rsidRPr="00D651BD">
        <w:rPr>
          <w:rFonts w:ascii="Calibri" w:hAnsi="Calibri" w:cs="Calibri"/>
        </w:rPr>
        <w:t>0</w:t>
      </w:r>
      <w:r w:rsidRPr="00D651BD">
        <w:rPr>
          <w:rFonts w:ascii="Calibri" w:hAnsi="Calibri" w:cs="Calibri"/>
        </w:rPr>
        <w:t xml:space="preserve"> dni</w:t>
      </w:r>
      <w:r w:rsidR="00936A58" w:rsidRPr="00D651BD">
        <w:rPr>
          <w:rFonts w:ascii="Calibri" w:hAnsi="Calibri" w:cs="Calibri"/>
        </w:rPr>
        <w:t xml:space="preserve"> kalendarzowych</w:t>
      </w:r>
      <w:r w:rsidRPr="00735D34">
        <w:rPr>
          <w:rFonts w:ascii="Calibri" w:hAnsi="Calibri" w:cs="Calibri"/>
        </w:rPr>
        <w:t>.</w:t>
      </w:r>
      <w:r w:rsidR="00EA00A2" w:rsidRPr="00735D34">
        <w:rPr>
          <w:rFonts w:ascii="Calibri" w:hAnsi="Calibri" w:cs="Calibri"/>
        </w:rPr>
        <w:t xml:space="preserve"> </w:t>
      </w:r>
    </w:p>
    <w:p w14:paraId="04E88048" w14:textId="77777777" w:rsidR="00007209" w:rsidRPr="00811BB9" w:rsidRDefault="00007209" w:rsidP="0000720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811BB9">
        <w:rPr>
          <w:rFonts w:ascii="Calibri" w:hAnsi="Calibri" w:cs="Calibri"/>
          <w:b/>
          <w:bCs/>
        </w:rPr>
        <w:t>Oświadczam,</w:t>
      </w:r>
      <w:r w:rsidRPr="00811BB9">
        <w:rPr>
          <w:rFonts w:ascii="Calibri" w:hAnsi="Calibri" w:cs="Calibri"/>
        </w:rPr>
        <w:t xml:space="preserve"> że nie podlegam wykluczeniu z postępowania na podstawie art. 7 ust.</w:t>
      </w:r>
      <w:r>
        <w:rPr>
          <w:rFonts w:ascii="Calibri" w:hAnsi="Calibri" w:cs="Calibri"/>
        </w:rPr>
        <w:t xml:space="preserve"> </w:t>
      </w:r>
      <w:r w:rsidRPr="00811BB9">
        <w:rPr>
          <w:rFonts w:ascii="Calibri" w:hAnsi="Calibri" w:cs="Calibri"/>
        </w:rPr>
        <w:t>1 ustawy z dnia 13 kwietnia 2022 r. o szczególnych rozwiązaniach w zakresie przeciwdziałania wspieraniu agresji na Ukrainę oraz służących ochronie bezpieczeństwa narodowego</w:t>
      </w:r>
      <w:r w:rsidRPr="00811BB9">
        <w:t>.</w:t>
      </w:r>
    </w:p>
    <w:p w14:paraId="153A231A" w14:textId="77777777" w:rsidR="004B7C2E" w:rsidRPr="00735D34" w:rsidRDefault="004B7C2E" w:rsidP="003B51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735D34">
        <w:rPr>
          <w:rFonts w:ascii="Calibri" w:hAnsi="Calibri" w:cs="Calibri"/>
          <w:b/>
          <w:bCs/>
        </w:rPr>
        <w:t>Oświadczam</w:t>
      </w:r>
      <w:r w:rsidRPr="00735D34">
        <w:rPr>
          <w:rFonts w:ascii="Calibri" w:hAnsi="Calibri" w:cs="Calibri"/>
        </w:rPr>
        <w:t>, że zapoznałem/</w:t>
      </w:r>
      <w:proofErr w:type="spellStart"/>
      <w:r w:rsidRPr="00735D34">
        <w:rPr>
          <w:rFonts w:ascii="Calibri" w:hAnsi="Calibri" w:cs="Calibri"/>
        </w:rPr>
        <w:t>am</w:t>
      </w:r>
      <w:proofErr w:type="spellEnd"/>
      <w:r w:rsidRPr="00735D34">
        <w:rPr>
          <w:rFonts w:ascii="Calibri" w:hAnsi="Calibri" w:cs="Calibri"/>
        </w:rPr>
        <w:t xml:space="preserve"> się z klauzulą informacyjną dla Wykonawców w zamówieniach, stanowiącą załącznik nr 3 do Zaproszenia</w:t>
      </w:r>
    </w:p>
    <w:p w14:paraId="7261681F" w14:textId="77777777" w:rsidR="008C469D" w:rsidRPr="00E71F21" w:rsidRDefault="008C469D" w:rsidP="003B510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735D34">
        <w:rPr>
          <w:rFonts w:ascii="Calibri" w:hAnsi="Calibri" w:cs="Calibri"/>
        </w:rPr>
        <w:t>Przedmiot zamówienia zamierzamy wykonać sami / przy pomocy podwykonawców</w:t>
      </w:r>
      <w:r w:rsidRPr="00E71F21">
        <w:rPr>
          <w:rFonts w:ascii="Calibri" w:hAnsi="Calibri" w:cs="Calibri"/>
        </w:rPr>
        <w:t>*.</w:t>
      </w:r>
    </w:p>
    <w:p w14:paraId="0754C89F" w14:textId="77777777" w:rsidR="00007209" w:rsidRPr="00811BB9" w:rsidRDefault="00007209" w:rsidP="0000720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811BB9">
        <w:rPr>
          <w:rFonts w:ascii="Calibri" w:hAnsi="Calibri" w:cs="Calibri"/>
        </w:rPr>
        <w:t>Części zamówienia, które zostaną powierzone podwykonawcom (</w:t>
      </w:r>
      <w:r w:rsidRPr="00811BB9">
        <w:rPr>
          <w:rFonts w:ascii="Calibri" w:hAnsi="Calibri" w:cs="Calibri"/>
          <w:i/>
          <w:iCs/>
        </w:rPr>
        <w:t>jeżeli dotyczy</w:t>
      </w:r>
      <w:r w:rsidRPr="00811BB9">
        <w:rPr>
          <w:rFonts w:ascii="Calibri" w:hAnsi="Calibri" w:cs="Calibri"/>
        </w:rPr>
        <w:t>):</w:t>
      </w:r>
    </w:p>
    <w:tbl>
      <w:tblPr>
        <w:tblW w:w="8071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75"/>
      </w:tblGrid>
      <w:tr w:rsidR="00007209" w:rsidRPr="00811BB9" w14:paraId="75FCCE8E" w14:textId="77777777" w:rsidTr="00D9212F">
        <w:trPr>
          <w:trHeight w:val="367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121AD" w14:textId="77777777" w:rsidR="00007209" w:rsidRPr="00811BB9" w:rsidRDefault="00007209" w:rsidP="00D9212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5C03D" w14:textId="77777777" w:rsidR="00007209" w:rsidRPr="00811BB9" w:rsidRDefault="00007209" w:rsidP="00D9212F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E8D1B16" w14:textId="77777777" w:rsidR="00007209" w:rsidRPr="00811BB9" w:rsidRDefault="00007209" w:rsidP="00007209">
      <w:pPr>
        <w:spacing w:before="120" w:line="276" w:lineRule="auto"/>
        <w:jc w:val="both"/>
        <w:rPr>
          <w:rFonts w:ascii="Calibri" w:hAnsi="Calibri" w:cs="Calibri"/>
          <w:b/>
        </w:rPr>
      </w:pPr>
      <w:r w:rsidRPr="00811BB9">
        <w:rPr>
          <w:rFonts w:ascii="Calibri" w:hAnsi="Calibri" w:cs="Calibri"/>
          <w:b/>
        </w:rPr>
        <w:t>Jestem(</w:t>
      </w:r>
      <w:proofErr w:type="spellStart"/>
      <w:r w:rsidRPr="00811BB9">
        <w:rPr>
          <w:rFonts w:ascii="Calibri" w:hAnsi="Calibri" w:cs="Calibri"/>
          <w:b/>
        </w:rPr>
        <w:t>śmy</w:t>
      </w:r>
      <w:proofErr w:type="spellEnd"/>
      <w:r w:rsidRPr="00811BB9">
        <w:rPr>
          <w:rFonts w:ascii="Calibri" w:hAnsi="Calibri" w:cs="Calibri"/>
          <w:b/>
        </w:rPr>
        <w:t>) świadom(i) odpowiedzialności karnej za składanie fałszywego oświadczenia.</w:t>
      </w:r>
    </w:p>
    <w:p w14:paraId="02C300D7" w14:textId="77777777" w:rsidR="00A63971" w:rsidRPr="00E71F21" w:rsidRDefault="00A63971" w:rsidP="005362AC">
      <w:pPr>
        <w:spacing w:before="120" w:line="276" w:lineRule="auto"/>
        <w:jc w:val="both"/>
        <w:rPr>
          <w:rFonts w:ascii="Calibri" w:hAnsi="Calibri" w:cs="Calibri"/>
          <w:b/>
        </w:rPr>
      </w:pPr>
    </w:p>
    <w:p w14:paraId="0E03D8B4" w14:textId="77777777" w:rsidR="00436976" w:rsidRPr="00A63971" w:rsidRDefault="00804688" w:rsidP="00731138">
      <w:p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A63971">
        <w:rPr>
          <w:rFonts w:ascii="Calibri" w:hAnsi="Calibri" w:cs="Calibri"/>
          <w:sz w:val="22"/>
          <w:szCs w:val="22"/>
        </w:rPr>
        <w:t xml:space="preserve">……………………………….……., dnia …………………. r. </w:t>
      </w:r>
    </w:p>
    <w:p w14:paraId="449D2565" w14:textId="77777777" w:rsidR="006352B2" w:rsidRPr="00A63971" w:rsidRDefault="00804688" w:rsidP="00731138">
      <w:pPr>
        <w:tabs>
          <w:tab w:val="left" w:pos="284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63971">
        <w:rPr>
          <w:rFonts w:ascii="Calibri" w:hAnsi="Calibri" w:cs="Calibri"/>
          <w:i/>
          <w:sz w:val="22"/>
          <w:szCs w:val="22"/>
        </w:rPr>
        <w:tab/>
        <w:t>(miejscowość)</w:t>
      </w:r>
    </w:p>
    <w:p w14:paraId="5BB0606B" w14:textId="77777777" w:rsidR="00804688" w:rsidRPr="00A63971" w:rsidRDefault="00804688" w:rsidP="00731138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63971">
        <w:rPr>
          <w:rFonts w:ascii="Calibri" w:hAnsi="Calibri" w:cs="Calibri"/>
          <w:sz w:val="22"/>
          <w:szCs w:val="22"/>
        </w:rPr>
        <w:tab/>
      </w:r>
      <w:r w:rsidRPr="00A63971">
        <w:rPr>
          <w:rFonts w:ascii="Calibri" w:hAnsi="Calibri" w:cs="Calibri"/>
          <w:sz w:val="22"/>
          <w:szCs w:val="22"/>
        </w:rPr>
        <w:tab/>
      </w:r>
      <w:r w:rsidRPr="00A63971">
        <w:rPr>
          <w:rFonts w:ascii="Calibri" w:hAnsi="Calibri" w:cs="Calibri"/>
          <w:sz w:val="22"/>
          <w:szCs w:val="22"/>
        </w:rPr>
        <w:tab/>
      </w:r>
      <w:r w:rsidRPr="00A63971">
        <w:rPr>
          <w:rFonts w:ascii="Calibri" w:hAnsi="Calibri" w:cs="Calibri"/>
          <w:sz w:val="22"/>
          <w:szCs w:val="22"/>
        </w:rPr>
        <w:tab/>
      </w:r>
      <w:r w:rsidRPr="00A63971">
        <w:rPr>
          <w:rFonts w:ascii="Calibri" w:hAnsi="Calibri" w:cs="Calibri"/>
          <w:sz w:val="22"/>
          <w:szCs w:val="22"/>
        </w:rPr>
        <w:tab/>
      </w:r>
      <w:r w:rsidRPr="00A63971">
        <w:rPr>
          <w:rFonts w:ascii="Calibri" w:hAnsi="Calibri" w:cs="Calibri"/>
          <w:sz w:val="22"/>
          <w:szCs w:val="22"/>
        </w:rPr>
        <w:tab/>
      </w:r>
      <w:r w:rsidRPr="00A63971">
        <w:rPr>
          <w:rFonts w:ascii="Calibri" w:hAnsi="Calibri" w:cs="Calibri"/>
          <w:sz w:val="22"/>
          <w:szCs w:val="22"/>
        </w:rPr>
        <w:tab/>
        <w:t>……</w:t>
      </w:r>
      <w:r w:rsidR="00E32426" w:rsidRPr="00A63971">
        <w:rPr>
          <w:rFonts w:ascii="Calibri" w:hAnsi="Calibri" w:cs="Calibri"/>
          <w:sz w:val="22"/>
          <w:szCs w:val="22"/>
        </w:rPr>
        <w:t>…………</w:t>
      </w:r>
      <w:r w:rsidRPr="00A63971">
        <w:rPr>
          <w:rFonts w:ascii="Calibri" w:hAnsi="Calibri" w:cs="Calibri"/>
          <w:sz w:val="22"/>
          <w:szCs w:val="22"/>
        </w:rPr>
        <w:t>……</w:t>
      </w:r>
      <w:r w:rsidR="00731138" w:rsidRPr="00A63971">
        <w:rPr>
          <w:rFonts w:ascii="Calibri" w:hAnsi="Calibri" w:cs="Calibri"/>
          <w:sz w:val="22"/>
          <w:szCs w:val="22"/>
        </w:rPr>
        <w:t>……………..</w:t>
      </w:r>
      <w:r w:rsidRPr="00A63971">
        <w:rPr>
          <w:rFonts w:ascii="Calibri" w:hAnsi="Calibri" w:cs="Calibri"/>
          <w:sz w:val="22"/>
          <w:szCs w:val="22"/>
        </w:rPr>
        <w:t>…….………………………</w:t>
      </w:r>
    </w:p>
    <w:p w14:paraId="186FC2B6" w14:textId="77777777" w:rsidR="008C469D" w:rsidRDefault="00E32426" w:rsidP="00731138">
      <w:pPr>
        <w:tabs>
          <w:tab w:val="left" w:pos="284"/>
        </w:tabs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A63971">
        <w:rPr>
          <w:rFonts w:ascii="Calibri" w:hAnsi="Calibri" w:cs="Calibri"/>
          <w:i/>
          <w:sz w:val="22"/>
          <w:szCs w:val="22"/>
        </w:rPr>
        <w:tab/>
      </w:r>
      <w:r w:rsidR="00804688" w:rsidRPr="00A63971">
        <w:rPr>
          <w:rFonts w:ascii="Calibri" w:hAnsi="Calibri" w:cs="Calibri"/>
          <w:i/>
          <w:sz w:val="22"/>
          <w:szCs w:val="22"/>
        </w:rPr>
        <w:t>podpis (upełnomocniony przedstawiciel)</w:t>
      </w:r>
      <w:r w:rsidR="008C469D" w:rsidRPr="00A63971">
        <w:rPr>
          <w:rFonts w:ascii="Calibri" w:hAnsi="Calibri" w:cs="Calibri"/>
          <w:sz w:val="22"/>
          <w:szCs w:val="22"/>
        </w:rPr>
        <w:t xml:space="preserve">               </w:t>
      </w:r>
    </w:p>
    <w:p w14:paraId="128D91CB" w14:textId="77777777" w:rsidR="00A63971" w:rsidRDefault="00A63971" w:rsidP="00731138">
      <w:pPr>
        <w:tabs>
          <w:tab w:val="left" w:pos="284"/>
        </w:tabs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14:paraId="5C1ECBC5" w14:textId="77777777" w:rsidR="00A63971" w:rsidRDefault="00A63971" w:rsidP="00731138">
      <w:pPr>
        <w:tabs>
          <w:tab w:val="left" w:pos="284"/>
        </w:tabs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14:paraId="247C3928" w14:textId="77777777" w:rsidR="00A63971" w:rsidRPr="00A63971" w:rsidRDefault="00A63971" w:rsidP="00731138">
      <w:pPr>
        <w:tabs>
          <w:tab w:val="left" w:pos="284"/>
        </w:tabs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</w:p>
    <w:p w14:paraId="4CA97F49" w14:textId="77777777" w:rsidR="008C469D" w:rsidRPr="00A63971" w:rsidRDefault="008C469D" w:rsidP="0073113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971">
        <w:rPr>
          <w:rFonts w:ascii="Calibri" w:hAnsi="Calibri" w:cs="Calibri"/>
          <w:b/>
          <w:sz w:val="22"/>
          <w:szCs w:val="22"/>
        </w:rPr>
        <w:t xml:space="preserve">*niewłaściwe skreślić </w:t>
      </w:r>
    </w:p>
    <w:sectPr w:rsidR="008C469D" w:rsidRPr="00A63971" w:rsidSect="00B96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E97D" w14:textId="77777777" w:rsidR="00B96283" w:rsidRDefault="00B96283">
      <w:r>
        <w:separator/>
      </w:r>
    </w:p>
  </w:endnote>
  <w:endnote w:type="continuationSeparator" w:id="0">
    <w:p w14:paraId="76C3132D" w14:textId="77777777" w:rsidR="00B96283" w:rsidRDefault="00B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CED2" w14:textId="77777777" w:rsidR="00090A4D" w:rsidRDefault="00090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05BC" w14:textId="77777777" w:rsidR="008C469D" w:rsidRDefault="008C469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C009F">
      <w:rPr>
        <w:noProof/>
      </w:rPr>
      <w:t>2</w:t>
    </w:r>
    <w:r>
      <w:fldChar w:fldCharType="end"/>
    </w:r>
  </w:p>
  <w:p w14:paraId="6148D5B6" w14:textId="77777777" w:rsidR="008C469D" w:rsidRDefault="008C4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26EF" w14:textId="77777777" w:rsidR="00090A4D" w:rsidRDefault="00090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EC06" w14:textId="77777777" w:rsidR="00B96283" w:rsidRDefault="00B96283">
      <w:r>
        <w:separator/>
      </w:r>
    </w:p>
  </w:footnote>
  <w:footnote w:type="continuationSeparator" w:id="0">
    <w:p w14:paraId="53E3C8E2" w14:textId="77777777" w:rsidR="00B96283" w:rsidRDefault="00B96283">
      <w:r>
        <w:continuationSeparator/>
      </w:r>
    </w:p>
  </w:footnote>
  <w:footnote w:id="1">
    <w:p w14:paraId="5BDBD36E" w14:textId="77777777" w:rsidR="008C469D" w:rsidRDefault="008C469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4B0B44" w14:textId="77777777" w:rsidR="008C469D" w:rsidRDefault="008C469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3CFD" w14:textId="77777777" w:rsidR="00090A4D" w:rsidRDefault="00090A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6CC" w14:textId="36BCE809" w:rsidR="00AF64C9" w:rsidRPr="00AF64C9" w:rsidRDefault="00AF64C9" w:rsidP="00AF64C9">
    <w:pPr>
      <w:tabs>
        <w:tab w:val="left" w:pos="0"/>
      </w:tabs>
      <w:spacing w:before="120" w:line="276" w:lineRule="auto"/>
      <w:rPr>
        <w:rFonts w:ascii="Calibri" w:hAnsi="Calibri" w:cs="Calibri"/>
        <w:b/>
        <w:bCs/>
      </w:rPr>
    </w:pPr>
    <w:r w:rsidRPr="00E71F21">
      <w:rPr>
        <w:rFonts w:ascii="Calibri" w:hAnsi="Calibri" w:cs="Calibri"/>
        <w:b/>
        <w:bCs/>
      </w:rPr>
      <w:t xml:space="preserve">Numer sprawy: </w:t>
    </w:r>
    <w:r w:rsidR="00B764C4" w:rsidRPr="00B764C4">
      <w:rPr>
        <w:rFonts w:ascii="Calibri" w:hAnsi="Calibri" w:cs="Calibri"/>
        <w:b/>
        <w:bCs/>
      </w:rPr>
      <w:t>AI</w:t>
    </w:r>
    <w:r w:rsidR="00090A4D">
      <w:rPr>
        <w:rFonts w:ascii="Calibri" w:hAnsi="Calibri" w:cs="Calibri"/>
        <w:b/>
        <w:bCs/>
      </w:rPr>
      <w:t>.230.1.2024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6375" w14:textId="77777777" w:rsidR="00090A4D" w:rsidRDefault="00090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ACA2E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BB2719"/>
    <w:multiLevelType w:val="hybridMultilevel"/>
    <w:tmpl w:val="53322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E6D6A"/>
    <w:multiLevelType w:val="hybridMultilevel"/>
    <w:tmpl w:val="F800AB54"/>
    <w:lvl w:ilvl="0" w:tplc="533816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BB0904"/>
    <w:multiLevelType w:val="hybridMultilevel"/>
    <w:tmpl w:val="A8CE640A"/>
    <w:lvl w:ilvl="0" w:tplc="3B4AEB9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5F78"/>
    <w:multiLevelType w:val="multilevel"/>
    <w:tmpl w:val="711240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937831889">
    <w:abstractNumId w:val="0"/>
  </w:num>
  <w:num w:numId="2" w16cid:durableId="1771509925">
    <w:abstractNumId w:val="1"/>
  </w:num>
  <w:num w:numId="3" w16cid:durableId="752626149">
    <w:abstractNumId w:val="5"/>
  </w:num>
  <w:num w:numId="4" w16cid:durableId="2075201378">
    <w:abstractNumId w:val="4"/>
  </w:num>
  <w:num w:numId="5" w16cid:durableId="1363094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529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27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D5"/>
    <w:rsid w:val="00007209"/>
    <w:rsid w:val="0005069A"/>
    <w:rsid w:val="00053892"/>
    <w:rsid w:val="00076698"/>
    <w:rsid w:val="00090A4D"/>
    <w:rsid w:val="000C0BB1"/>
    <w:rsid w:val="000C2643"/>
    <w:rsid w:val="000C6630"/>
    <w:rsid w:val="000D4339"/>
    <w:rsid w:val="000D732C"/>
    <w:rsid w:val="000E1FD7"/>
    <w:rsid w:val="000E534B"/>
    <w:rsid w:val="000E63E2"/>
    <w:rsid w:val="000E73C8"/>
    <w:rsid w:val="000F76EF"/>
    <w:rsid w:val="000F7969"/>
    <w:rsid w:val="0010288F"/>
    <w:rsid w:val="00105AE1"/>
    <w:rsid w:val="00115426"/>
    <w:rsid w:val="001169FF"/>
    <w:rsid w:val="00132912"/>
    <w:rsid w:val="00160317"/>
    <w:rsid w:val="001C1E96"/>
    <w:rsid w:val="001E787C"/>
    <w:rsid w:val="001F75CB"/>
    <w:rsid w:val="00205AEF"/>
    <w:rsid w:val="002109C4"/>
    <w:rsid w:val="00277E0C"/>
    <w:rsid w:val="002A5B4F"/>
    <w:rsid w:val="002B50E5"/>
    <w:rsid w:val="002E19A2"/>
    <w:rsid w:val="002E5F03"/>
    <w:rsid w:val="002F40A0"/>
    <w:rsid w:val="0031583F"/>
    <w:rsid w:val="00342B8B"/>
    <w:rsid w:val="003520B6"/>
    <w:rsid w:val="0036189F"/>
    <w:rsid w:val="00365813"/>
    <w:rsid w:val="00376C19"/>
    <w:rsid w:val="00381379"/>
    <w:rsid w:val="00383EB3"/>
    <w:rsid w:val="003863B3"/>
    <w:rsid w:val="00390126"/>
    <w:rsid w:val="003B5106"/>
    <w:rsid w:val="003D45BE"/>
    <w:rsid w:val="003D62A6"/>
    <w:rsid w:val="003F0BDE"/>
    <w:rsid w:val="00407B3A"/>
    <w:rsid w:val="00436976"/>
    <w:rsid w:val="004529B1"/>
    <w:rsid w:val="00474114"/>
    <w:rsid w:val="004A1B47"/>
    <w:rsid w:val="004B7C2E"/>
    <w:rsid w:val="004D4160"/>
    <w:rsid w:val="004D7E00"/>
    <w:rsid w:val="00511E62"/>
    <w:rsid w:val="005211B5"/>
    <w:rsid w:val="005362AC"/>
    <w:rsid w:val="00537C86"/>
    <w:rsid w:val="00564269"/>
    <w:rsid w:val="00587B21"/>
    <w:rsid w:val="005A7BAB"/>
    <w:rsid w:val="005E5D97"/>
    <w:rsid w:val="00614D69"/>
    <w:rsid w:val="00615C04"/>
    <w:rsid w:val="00622DCE"/>
    <w:rsid w:val="006352B2"/>
    <w:rsid w:val="00640478"/>
    <w:rsid w:val="00660F73"/>
    <w:rsid w:val="006D3BD6"/>
    <w:rsid w:val="006E5550"/>
    <w:rsid w:val="006E7A50"/>
    <w:rsid w:val="00731138"/>
    <w:rsid w:val="00735D34"/>
    <w:rsid w:val="00750B8B"/>
    <w:rsid w:val="0076208F"/>
    <w:rsid w:val="007C009F"/>
    <w:rsid w:val="007C2D7E"/>
    <w:rsid w:val="007C5155"/>
    <w:rsid w:val="007F26D6"/>
    <w:rsid w:val="00804688"/>
    <w:rsid w:val="00826C70"/>
    <w:rsid w:val="00864ADC"/>
    <w:rsid w:val="00870E97"/>
    <w:rsid w:val="008821CC"/>
    <w:rsid w:val="008C469D"/>
    <w:rsid w:val="008C6CF4"/>
    <w:rsid w:val="008F7161"/>
    <w:rsid w:val="009045CD"/>
    <w:rsid w:val="00907B03"/>
    <w:rsid w:val="00915B1A"/>
    <w:rsid w:val="00936A58"/>
    <w:rsid w:val="009430C4"/>
    <w:rsid w:val="00943270"/>
    <w:rsid w:val="00950450"/>
    <w:rsid w:val="009516D3"/>
    <w:rsid w:val="009F74E0"/>
    <w:rsid w:val="00A24B1F"/>
    <w:rsid w:val="00A63971"/>
    <w:rsid w:val="00A75477"/>
    <w:rsid w:val="00A87ADE"/>
    <w:rsid w:val="00A9020B"/>
    <w:rsid w:val="00A94746"/>
    <w:rsid w:val="00AD2384"/>
    <w:rsid w:val="00AD52C6"/>
    <w:rsid w:val="00AE727F"/>
    <w:rsid w:val="00AF3C7C"/>
    <w:rsid w:val="00AF64C9"/>
    <w:rsid w:val="00B00ABD"/>
    <w:rsid w:val="00B1559C"/>
    <w:rsid w:val="00B40B49"/>
    <w:rsid w:val="00B545B4"/>
    <w:rsid w:val="00B61A3E"/>
    <w:rsid w:val="00B764C4"/>
    <w:rsid w:val="00B96283"/>
    <w:rsid w:val="00BA045D"/>
    <w:rsid w:val="00BC70FA"/>
    <w:rsid w:val="00C200B6"/>
    <w:rsid w:val="00C35C3E"/>
    <w:rsid w:val="00C66D9B"/>
    <w:rsid w:val="00C864B7"/>
    <w:rsid w:val="00CD1334"/>
    <w:rsid w:val="00CF76B0"/>
    <w:rsid w:val="00D10945"/>
    <w:rsid w:val="00D16B8D"/>
    <w:rsid w:val="00D20CE5"/>
    <w:rsid w:val="00D24663"/>
    <w:rsid w:val="00D651BD"/>
    <w:rsid w:val="00D666A7"/>
    <w:rsid w:val="00DA667A"/>
    <w:rsid w:val="00DB0DCA"/>
    <w:rsid w:val="00DD50C4"/>
    <w:rsid w:val="00DF0D7E"/>
    <w:rsid w:val="00E12B72"/>
    <w:rsid w:val="00E22613"/>
    <w:rsid w:val="00E32426"/>
    <w:rsid w:val="00E3402E"/>
    <w:rsid w:val="00E37737"/>
    <w:rsid w:val="00E71F21"/>
    <w:rsid w:val="00E811F2"/>
    <w:rsid w:val="00E96565"/>
    <w:rsid w:val="00EA00A2"/>
    <w:rsid w:val="00EA0BC3"/>
    <w:rsid w:val="00EA46C2"/>
    <w:rsid w:val="00EB35A3"/>
    <w:rsid w:val="00EC1050"/>
    <w:rsid w:val="00EC354E"/>
    <w:rsid w:val="00EF7AF7"/>
    <w:rsid w:val="00F102D5"/>
    <w:rsid w:val="00F34CA3"/>
    <w:rsid w:val="00F648C2"/>
    <w:rsid w:val="00F768C9"/>
    <w:rsid w:val="00F92945"/>
    <w:rsid w:val="00FF112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4C72C"/>
  <w15:chartTrackingRefBased/>
  <w15:docId w15:val="{1B5196B7-E6FB-4944-A9A6-961CEB36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widowControl w:val="0"/>
      <w:spacing w:before="240" w:after="60"/>
      <w:textAlignment w:val="baseline"/>
      <w:outlineLvl w:val="5"/>
    </w:pPr>
    <w:rPr>
      <w:rFonts w:ascii="Calibri" w:hAnsi="Calibri" w:cs="Calibri"/>
      <w:b/>
      <w:bCs/>
      <w:kern w:val="1"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z w:val="24"/>
      <w:szCs w:val="24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hint="default"/>
      <w:b w:val="0"/>
      <w:bCs/>
      <w:i w:val="0"/>
      <w:iCs/>
      <w:sz w:val="24"/>
      <w:szCs w:val="24"/>
    </w:rPr>
  </w:style>
  <w:style w:type="character" w:customStyle="1" w:styleId="WW8Num4z1">
    <w:name w:val="WW8Num4z1"/>
    <w:rPr>
      <w:rFonts w:eastAsia="Calibri" w:cs="Times New Roman"/>
      <w:b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i w:val="0"/>
      <w:sz w:val="20"/>
    </w:rPr>
  </w:style>
  <w:style w:type="character" w:customStyle="1" w:styleId="WW8Num7z1">
    <w:name w:val="WW8Num7z1"/>
    <w:rPr>
      <w:rFonts w:ascii="Times New Roman" w:hAnsi="Times New Roman" w:cs="Times New Roman"/>
      <w:b w:val="0"/>
      <w:sz w:val="20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  <w:i w:val="0"/>
      <w:sz w:val="32"/>
      <w:szCs w:val="32"/>
    </w:rPr>
  </w:style>
  <w:style w:type="character" w:customStyle="1" w:styleId="WW8Num12z1">
    <w:name w:val="WW8Num12z1"/>
    <w:rPr>
      <w:rFonts w:hint="default"/>
      <w:b/>
      <w:color w:val="auto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  <w:rPr>
      <w:rFonts w:hint="default"/>
      <w:b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rPr>
      <w:rFonts w:ascii="Calibri" w:hAnsi="Calibri" w:cs="Calibri"/>
      <w:b/>
      <w:bCs/>
      <w:kern w:val="1"/>
      <w:sz w:val="22"/>
      <w:szCs w:val="22"/>
      <w:lang w:eastAsia="zh-CN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jc w:val="center"/>
    </w:pPr>
    <w:rPr>
      <w:b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sz w:val="22"/>
      <w:szCs w:val="20"/>
    </w:rPr>
  </w:style>
  <w:style w:type="paragraph" w:styleId="Tekstpodstawowywcity">
    <w:name w:val="Body Text Indent"/>
    <w:basedOn w:val="Normalny"/>
    <w:pPr>
      <w:ind w:right="-1"/>
      <w:jc w:val="both"/>
    </w:pPr>
    <w:rPr>
      <w:sz w:val="2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normalny tekst,L1,Akapit z listą5,List Paragraph,CW_Lista,Numerowanie,Akapit z listą BS"/>
    <w:basedOn w:val="Normalny"/>
    <w:link w:val="AkapitzlistZnak"/>
    <w:uiPriority w:val="34"/>
    <w:qFormat/>
    <w:pPr>
      <w:ind w:left="708"/>
    </w:pPr>
  </w:style>
  <w:style w:type="paragraph" w:styleId="Tekstprzypisudolnego">
    <w:name w:val="footnote text"/>
    <w:basedOn w:val="Normalny"/>
    <w:pPr>
      <w:widowControl w:val="0"/>
      <w:suppressLineNumbers/>
      <w:autoSpaceDE w:val="0"/>
      <w:ind w:left="339" w:hanging="339"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L1 Znak,Akapit z listą5 Znak,List Paragraph Znak,CW_Lista Znak,Numerowanie Znak,Akapit z listą BS Znak"/>
    <w:link w:val="Akapitzlist"/>
    <w:uiPriority w:val="34"/>
    <w:qFormat/>
    <w:locked/>
    <w:rsid w:val="00870E97"/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70E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</dc:creator>
  <cp:keywords/>
  <cp:lastModifiedBy>Edyta Włodarek</cp:lastModifiedBy>
  <cp:revision>4</cp:revision>
  <cp:lastPrinted>2024-01-15T13:25:00Z</cp:lastPrinted>
  <dcterms:created xsi:type="dcterms:W3CDTF">2024-02-21T10:47:00Z</dcterms:created>
  <dcterms:modified xsi:type="dcterms:W3CDTF">2024-03-07T07:19:00Z</dcterms:modified>
</cp:coreProperties>
</file>