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FD88" w14:textId="64928DF7" w:rsidR="00B21F60" w:rsidRDefault="001500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</w:t>
      </w:r>
      <w:r w:rsidR="00EB235B" w:rsidRPr="00EB23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2302</w:t>
      </w:r>
      <w:r w:rsidR="00EB235B" w:rsidRPr="00EB235B">
        <w:rPr>
          <w:rFonts w:ascii="Arial" w:hAnsi="Arial" w:cs="Arial"/>
          <w:sz w:val="20"/>
          <w:szCs w:val="20"/>
        </w:rPr>
        <w:t>.</w:t>
      </w:r>
      <w:r w:rsidR="00DB5E37">
        <w:rPr>
          <w:rFonts w:ascii="Arial" w:hAnsi="Arial" w:cs="Arial"/>
          <w:sz w:val="20"/>
          <w:szCs w:val="20"/>
        </w:rPr>
        <w:t>10</w:t>
      </w:r>
      <w:r w:rsidR="00EB235B" w:rsidRPr="00EB235B">
        <w:rPr>
          <w:rFonts w:ascii="Arial" w:hAnsi="Arial" w:cs="Arial"/>
          <w:sz w:val="20"/>
          <w:szCs w:val="20"/>
        </w:rPr>
        <w:t>.202</w:t>
      </w:r>
      <w:r w:rsidR="00A65A64">
        <w:rPr>
          <w:rFonts w:ascii="Arial" w:hAnsi="Arial" w:cs="Arial"/>
          <w:sz w:val="20"/>
          <w:szCs w:val="20"/>
        </w:rPr>
        <w:t>3</w:t>
      </w:r>
      <w:r w:rsidR="00EB23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B235B" w:rsidRPr="00EB235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D22F6">
        <w:rPr>
          <w:rFonts w:ascii="Arial" w:hAnsi="Arial" w:cs="Arial"/>
          <w:b/>
          <w:bCs/>
          <w:sz w:val="20"/>
          <w:szCs w:val="20"/>
        </w:rPr>
        <w:t>2</w:t>
      </w:r>
    </w:p>
    <w:p w14:paraId="71FE2C1F" w14:textId="348B528A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  <w:u w:val="single"/>
        </w:rPr>
      </w:pPr>
      <w:r w:rsidRPr="00EB235B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14:paraId="5FEA3845" w14:textId="751C78AE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 w:rsidRPr="00EB235B">
        <w:rPr>
          <w:rFonts w:ascii="Arial" w:hAnsi="Arial" w:cs="Arial"/>
          <w:b/>
          <w:bCs/>
          <w:sz w:val="20"/>
          <w:szCs w:val="20"/>
        </w:rPr>
        <w:t>Wojewódzki Szpital Neuropsychiatryczny</w:t>
      </w:r>
    </w:p>
    <w:p w14:paraId="604E9FA6" w14:textId="29BF19F2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im. dr. Emila Cyrana</w:t>
      </w:r>
    </w:p>
    <w:p w14:paraId="58137143" w14:textId="53D4FD14" w:rsidR="00EB235B" w:rsidRPr="008D6AA8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 w:rsidRPr="008D6AA8">
        <w:rPr>
          <w:rFonts w:ascii="Arial" w:hAnsi="Arial" w:cs="Arial"/>
          <w:b/>
          <w:bCs/>
          <w:sz w:val="20"/>
          <w:szCs w:val="20"/>
        </w:rPr>
        <w:t>ul. Grunwaldzka 48, 42-700 Lubliniec</w:t>
      </w:r>
    </w:p>
    <w:p w14:paraId="2CFDD3CA" w14:textId="5A14AFAF" w:rsidR="00EB235B" w:rsidRDefault="00EB235B" w:rsidP="00EB235B">
      <w:pPr>
        <w:ind w:left="3261"/>
        <w:rPr>
          <w:rFonts w:ascii="Arial" w:hAnsi="Arial" w:cs="Arial"/>
          <w:b/>
          <w:bCs/>
          <w:sz w:val="20"/>
          <w:szCs w:val="20"/>
        </w:rPr>
      </w:pPr>
      <w:r w:rsidRPr="00EB235B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440A2DAA" w14:textId="77777777" w:rsidR="00733640" w:rsidRPr="00733640" w:rsidRDefault="00733640" w:rsidP="00733640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i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iCs/>
          <w:sz w:val="24"/>
          <w:szCs w:val="24"/>
          <w:lang w:eastAsia="zh-CN"/>
        </w:rPr>
        <w:t>Wykonawca</w:t>
      </w: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 xml:space="preserve">: </w:t>
      </w:r>
    </w:p>
    <w:p w14:paraId="5586AD58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Nazwa</w:t>
      </w: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 xml:space="preserve"> firmy / imię i nazwisko: </w:t>
      </w:r>
    </w:p>
    <w:tbl>
      <w:tblPr>
        <w:tblW w:w="534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32"/>
      </w:tblGrid>
      <w:tr w:rsidR="00733640" w:rsidRPr="00733640" w14:paraId="47BC449E" w14:textId="77777777" w:rsidTr="00995791">
        <w:trPr>
          <w:trHeight w:val="367"/>
        </w:trPr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4F9F6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628E8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CA13073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>Adres Wykonawcy:</w:t>
      </w:r>
    </w:p>
    <w:tbl>
      <w:tblPr>
        <w:tblW w:w="537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233"/>
      </w:tblGrid>
      <w:tr w:rsidR="00733640" w:rsidRPr="00733640" w14:paraId="2FF4EEAB" w14:textId="77777777" w:rsidTr="00995791">
        <w:trPr>
          <w:trHeight w:val="302"/>
        </w:trPr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C777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F888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6274F13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Nr telefonu:</w:t>
      </w:r>
    </w:p>
    <w:tbl>
      <w:tblPr>
        <w:tblW w:w="32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4"/>
      </w:tblGrid>
      <w:tr w:rsidR="00733640" w:rsidRPr="00733640" w14:paraId="25C16EDB" w14:textId="77777777" w:rsidTr="00995791">
        <w:trPr>
          <w:trHeight w:val="381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75FD7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49B2A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8C67DCF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e-mail:</w:t>
      </w:r>
    </w:p>
    <w:tbl>
      <w:tblPr>
        <w:tblW w:w="328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37"/>
      </w:tblGrid>
      <w:tr w:rsidR="00733640" w:rsidRPr="00733640" w14:paraId="609F4247" w14:textId="77777777" w:rsidTr="00995791">
        <w:trPr>
          <w:trHeight w:val="298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D53528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519E5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BE80B2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NIP:</w:t>
      </w:r>
    </w:p>
    <w:tbl>
      <w:tblPr>
        <w:tblW w:w="331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1"/>
      </w:tblGrid>
      <w:tr w:rsidR="00733640" w:rsidRPr="00733640" w14:paraId="20F40A4D" w14:textId="77777777" w:rsidTr="00995791">
        <w:trPr>
          <w:trHeight w:val="29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C23E1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bookmarkStart w:id="0" w:name="_Hlk96424230"/>
          </w:p>
        </w:tc>
        <w:tc>
          <w:tcPr>
            <w:tcW w:w="2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D921D7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bookmarkEnd w:id="0"/>
    <w:p w14:paraId="4D3BF39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REGON:</w:t>
      </w:r>
    </w:p>
    <w:tbl>
      <w:tblPr>
        <w:tblW w:w="326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236"/>
      </w:tblGrid>
      <w:tr w:rsidR="00733640" w:rsidRPr="00733640" w14:paraId="25E3B764" w14:textId="77777777" w:rsidTr="00995791">
        <w:trPr>
          <w:trHeight w:val="298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D4DAA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929C2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2BFF4ED9" w14:textId="42896E2B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AD98B2E" w14:textId="62D4EB60" w:rsidR="00733640" w:rsidRPr="00733640" w:rsidRDefault="00733640" w:rsidP="00733640">
      <w:pPr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Niniejszym składamy ofertę w postępowaniu o udzielenie zamówienia, o wartości </w:t>
      </w:r>
      <w:r w:rsidR="005B2F82" w:rsidRPr="00733640">
        <w:rPr>
          <w:rFonts w:ascii="Calibri" w:eastAsia="Times New Roman" w:hAnsi="Calibri" w:cs="Calibri"/>
          <w:sz w:val="24"/>
          <w:szCs w:val="24"/>
          <w:lang w:eastAsia="zh-CN"/>
        </w:rPr>
        <w:t>nieprzekraczającej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kwoty 130.000,00 zł., na zadanie pn.:</w:t>
      </w:r>
      <w:r w:rsidR="003E282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5B2F82">
        <w:rPr>
          <w:rFonts w:ascii="Calibri" w:eastAsia="Times New Roman" w:hAnsi="Calibri" w:cs="Calibri"/>
          <w:sz w:val="24"/>
          <w:szCs w:val="24"/>
          <w:lang w:eastAsia="zh-CN"/>
        </w:rPr>
        <w:t>„</w:t>
      </w:r>
      <w:r w:rsidR="00654DE5">
        <w:rPr>
          <w:rFonts w:ascii="Calibri" w:hAnsi="Calibri" w:cs="Calibri"/>
          <w:b/>
          <w:bCs/>
          <w:sz w:val="24"/>
          <w:szCs w:val="24"/>
        </w:rPr>
        <w:t xml:space="preserve">Sporządzenie inwentaryzacji budynku szarego męskiego </w:t>
      </w:r>
      <w:r w:rsidR="007B518E">
        <w:rPr>
          <w:rFonts w:ascii="Calibri" w:hAnsi="Calibri" w:cs="Calibri"/>
          <w:b/>
          <w:bCs/>
          <w:sz w:val="24"/>
          <w:szCs w:val="24"/>
        </w:rPr>
        <w:t xml:space="preserve">(pawilonu chorych I) </w:t>
      </w:r>
      <w:r w:rsidR="00654DE5">
        <w:rPr>
          <w:rFonts w:ascii="Calibri" w:hAnsi="Calibri" w:cs="Calibri"/>
          <w:b/>
          <w:bCs/>
          <w:sz w:val="24"/>
          <w:szCs w:val="24"/>
        </w:rPr>
        <w:t>oraz projektu budowalnego zabezpieczeń przeciwpożarowych wraz z dokumentacją kosztorysową</w:t>
      </w:r>
      <w:r w:rsidR="003E282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Szczegółowy opis przedmiotu zamówienia we wzorze umowy. </w:t>
      </w:r>
    </w:p>
    <w:p w14:paraId="46BD475E" w14:textId="3D9FB506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OFERUJE </w:t>
      </w:r>
      <w:r w:rsidRPr="00733640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wykonanie przedmiotu Zamówienia zgodnie z wymogami zawartymi w Zaproszeniu za </w:t>
      </w: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cenę brutto:</w:t>
      </w:r>
    </w:p>
    <w:tbl>
      <w:tblPr>
        <w:tblW w:w="3495" w:type="dxa"/>
        <w:tblInd w:w="23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243"/>
      </w:tblGrid>
      <w:tr w:rsidR="00733640" w:rsidRPr="00733640" w14:paraId="1739A1EB" w14:textId="77777777" w:rsidTr="00995791">
        <w:trPr>
          <w:trHeight w:val="788"/>
        </w:trPr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AAF3" w14:textId="77777777" w:rsidR="00733640" w:rsidRPr="00733640" w:rsidRDefault="00733640" w:rsidP="00733640">
            <w:pPr>
              <w:suppressAutoHyphens/>
              <w:spacing w:after="0" w:line="276" w:lineRule="auto"/>
              <w:ind w:left="386" w:right="1839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62942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9057F27" w14:textId="77777777" w:rsidR="00733640" w:rsidRPr="00733640" w:rsidRDefault="00733640" w:rsidP="00733640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EBB94A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Wynagrodzenie powyższe zawiera wszelkie koszty, opłaty i należności związane z wykonaniem przedmiotu zamówienia, odpowiedzialnością materialną i zobowiązaniami wykonawcy wymienionymi lub wynikającymi z treści zaproszenia do składania ofert cenowych i załączonych dokumentów. </w:t>
      </w:r>
    </w:p>
    <w:p w14:paraId="282FEF40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Oświadczam, że zapoznaliśmy się z treścią zaproszenia do składania ofert cenowych wraz z załącznikami i postawione w nim wymagania i warunki zawarcia umowy przyjmujemy bez zastrzeżeń. </w:t>
      </w:r>
    </w:p>
    <w:p w14:paraId="51FA39E6" w14:textId="429C6A08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Akceptuj</w:t>
      </w:r>
      <w:r w:rsidR="00150070">
        <w:rPr>
          <w:rFonts w:ascii="Calibri" w:eastAsia="Times New Roman" w:hAnsi="Calibri" w:cs="Calibri"/>
          <w:sz w:val="24"/>
          <w:szCs w:val="24"/>
          <w:lang w:eastAsia="zh-CN"/>
        </w:rPr>
        <w:t>ę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postanowienia</w:t>
      </w:r>
      <w:r w:rsidR="001F321E">
        <w:rPr>
          <w:rFonts w:ascii="Calibri" w:eastAsia="Times New Roman" w:hAnsi="Calibri" w:cs="Calibri"/>
          <w:sz w:val="24"/>
          <w:szCs w:val="24"/>
          <w:lang w:eastAsia="zh-CN"/>
        </w:rPr>
        <w:t xml:space="preserve"> powyższego zapytania ofertowego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A738216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lastRenderedPageBreak/>
        <w:t>Oświadczam, że wypełniliśmy obowiązki informacyjne przewidziane w art. 13 lub art. 14 RODO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1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2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.</w:t>
      </w:r>
    </w:p>
    <w:p w14:paraId="0C523580" w14:textId="35B37EF6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Oświadczam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, że akceptuję termin płatności </w:t>
      </w:r>
      <w:r w:rsidR="008D6AA8"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0 dni kalendarzowych. </w:t>
      </w:r>
    </w:p>
    <w:p w14:paraId="48DB291F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Oświadczam, </w:t>
      </w:r>
      <w:r w:rsidRPr="00AB3FD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że:</w:t>
      </w:r>
    </w:p>
    <w:p w14:paraId="1AC557E4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spełniam warunki udziału w postępowaniu o udzielenie niniejszego zamówienia publicznego;</w:t>
      </w:r>
    </w:p>
    <w:p w14:paraId="1FC98033" w14:textId="5152C154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posiadam uprawnienia do wykonywania działalności lub czynności objętych niniejszym zamówieniem,</w:t>
      </w:r>
    </w:p>
    <w:p w14:paraId="1047EB1D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niezbędną wiedzę i doświadczenie; </w:t>
      </w:r>
    </w:p>
    <w:p w14:paraId="57942954" w14:textId="77777777" w:rsidR="00324D4B" w:rsidRDefault="00AB3FDD" w:rsidP="00324D4B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zapoznałem/</w:t>
      </w:r>
      <w:proofErr w:type="spellStart"/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am</w:t>
      </w:r>
      <w:proofErr w:type="spellEnd"/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się z klauzulą informacyjną dla Wykonawców w zamówieniach, stanowiącą załącznik nr 3 do zaproszenia. </w:t>
      </w:r>
    </w:p>
    <w:p w14:paraId="52AC7672" w14:textId="7DA7E7EB" w:rsidR="00324D4B" w:rsidRPr="00324D4B" w:rsidRDefault="00324D4B" w:rsidP="00324D4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24D4B">
        <w:rPr>
          <w:rFonts w:ascii="Calibri" w:hAnsi="Calibri" w:cs="Calibri"/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20A4F12" w14:textId="3EF51364" w:rsidR="00AB3FDD" w:rsidRPr="00AB3FDD" w:rsidRDefault="00AB3FDD" w:rsidP="00BF7ED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Przedmiot zamówienia zamierzam wykonać sam</w:t>
      </w:r>
      <w:r w:rsidR="00BF7ED4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032F1266" w14:textId="1F082AF7" w:rsidR="00AB3FDD" w:rsidRPr="00AB3FDD" w:rsidRDefault="00AB3FDD" w:rsidP="00AB3FDD">
      <w:pPr>
        <w:suppressAutoHyphens/>
        <w:spacing w:before="120"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sz w:val="24"/>
          <w:szCs w:val="24"/>
          <w:lang w:eastAsia="zh-CN"/>
        </w:rPr>
        <w:t>Jestem świadom odpowiedzialności karnej za składanie fałszywego oświadczenia.</w:t>
      </w:r>
    </w:p>
    <w:p w14:paraId="214CE1F3" w14:textId="77777777" w:rsidR="00BF7ED4" w:rsidRDefault="00BF7ED4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FE17ED0" w14:textId="5AF5C329" w:rsidR="00AB3FDD" w:rsidRPr="00AB3FDD" w:rsidRDefault="00AB3FDD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>…………………………</w:t>
      </w:r>
      <w:proofErr w:type="gramStart"/>
      <w:r w:rsidRPr="00AB3FDD">
        <w:rPr>
          <w:rFonts w:ascii="Calibri" w:eastAsia="Times New Roman" w:hAnsi="Calibri" w:cs="Calibri"/>
          <w:lang w:eastAsia="zh-CN"/>
        </w:rPr>
        <w:t>…….</w:t>
      </w:r>
      <w:proofErr w:type="gramEnd"/>
      <w:r w:rsidRPr="00AB3FDD">
        <w:rPr>
          <w:rFonts w:ascii="Calibri" w:eastAsia="Times New Roman" w:hAnsi="Calibri" w:cs="Calibri"/>
          <w:lang w:eastAsia="zh-CN"/>
        </w:rPr>
        <w:t xml:space="preserve">……., dnia …………………. r. </w:t>
      </w:r>
    </w:p>
    <w:p w14:paraId="48CACE67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  <w:t>(miejscowość)</w:t>
      </w:r>
    </w:p>
    <w:p w14:paraId="275D11EC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  <w:t>…………………………………..…….………………………</w:t>
      </w:r>
    </w:p>
    <w:p w14:paraId="38854FAB" w14:textId="4052CFA8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4678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</w:r>
      <w:r w:rsidR="00BF7ED4">
        <w:rPr>
          <w:rFonts w:ascii="Calibri" w:eastAsia="Times New Roman" w:hAnsi="Calibri" w:cs="Calibri"/>
          <w:i/>
          <w:lang w:eastAsia="zh-CN"/>
        </w:rPr>
        <w:t xml:space="preserve">                         </w:t>
      </w:r>
      <w:r w:rsidRPr="00AB3FDD">
        <w:rPr>
          <w:rFonts w:ascii="Calibri" w:eastAsia="Times New Roman" w:hAnsi="Calibri" w:cs="Calibri"/>
          <w:i/>
          <w:lang w:eastAsia="zh-CN"/>
        </w:rPr>
        <w:t xml:space="preserve">podpis </w:t>
      </w:r>
      <w:r w:rsidR="00BF7ED4">
        <w:rPr>
          <w:rFonts w:ascii="Calibri" w:eastAsia="Times New Roman" w:hAnsi="Calibri" w:cs="Calibri"/>
          <w:i/>
          <w:lang w:eastAsia="zh-CN"/>
        </w:rPr>
        <w:t>Wykonawcy</w:t>
      </w:r>
      <w:r w:rsidRPr="00AB3FDD">
        <w:rPr>
          <w:rFonts w:ascii="Calibri" w:eastAsia="Times New Roman" w:hAnsi="Calibri" w:cs="Calibri"/>
          <w:lang w:eastAsia="zh-CN"/>
        </w:rPr>
        <w:t xml:space="preserve"> </w:t>
      </w:r>
    </w:p>
    <w:p w14:paraId="6099D361" w14:textId="77777777" w:rsidR="00733640" w:rsidRDefault="00733640" w:rsidP="00EB235B">
      <w:pPr>
        <w:rPr>
          <w:rFonts w:ascii="Arial" w:hAnsi="Arial" w:cs="Arial"/>
          <w:sz w:val="20"/>
          <w:szCs w:val="20"/>
        </w:rPr>
      </w:pPr>
    </w:p>
    <w:p w14:paraId="3B9E0A81" w14:textId="77777777" w:rsidR="00733640" w:rsidRPr="00EB235B" w:rsidRDefault="00733640" w:rsidP="00EB235B">
      <w:pPr>
        <w:rPr>
          <w:rFonts w:ascii="Arial" w:hAnsi="Arial" w:cs="Arial"/>
          <w:sz w:val="20"/>
          <w:szCs w:val="20"/>
        </w:rPr>
      </w:pPr>
    </w:p>
    <w:sectPr w:rsidR="00733640" w:rsidRPr="00EB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46E5" w14:textId="77777777" w:rsidR="00140199" w:rsidRDefault="00140199" w:rsidP="00AB3FDD">
      <w:pPr>
        <w:spacing w:after="0" w:line="240" w:lineRule="auto"/>
      </w:pPr>
      <w:r>
        <w:separator/>
      </w:r>
    </w:p>
  </w:endnote>
  <w:endnote w:type="continuationSeparator" w:id="0">
    <w:p w14:paraId="33D45F96" w14:textId="77777777" w:rsidR="00140199" w:rsidRDefault="00140199" w:rsidP="00A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315" w14:textId="77777777" w:rsidR="00140199" w:rsidRDefault="00140199" w:rsidP="00AB3FDD">
      <w:pPr>
        <w:spacing w:after="0" w:line="240" w:lineRule="auto"/>
      </w:pPr>
      <w:r>
        <w:separator/>
      </w:r>
    </w:p>
  </w:footnote>
  <w:footnote w:type="continuationSeparator" w:id="0">
    <w:p w14:paraId="484540C9" w14:textId="77777777" w:rsidR="00140199" w:rsidRDefault="00140199" w:rsidP="00AB3FDD">
      <w:pPr>
        <w:spacing w:after="0" w:line="240" w:lineRule="auto"/>
      </w:pPr>
      <w:r>
        <w:continuationSeparator/>
      </w:r>
    </w:p>
  </w:footnote>
  <w:footnote w:id="1">
    <w:p w14:paraId="6D4E3127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BC0A3CB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CA2E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9995F78"/>
    <w:multiLevelType w:val="multilevel"/>
    <w:tmpl w:val="71124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750105973">
    <w:abstractNumId w:val="0"/>
  </w:num>
  <w:num w:numId="2" w16cid:durableId="729421648">
    <w:abstractNumId w:val="1"/>
  </w:num>
  <w:num w:numId="3" w16cid:durableId="614098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5B"/>
    <w:rsid w:val="00140199"/>
    <w:rsid w:val="00150070"/>
    <w:rsid w:val="001E1D40"/>
    <w:rsid w:val="001F321E"/>
    <w:rsid w:val="002F1F19"/>
    <w:rsid w:val="0031327C"/>
    <w:rsid w:val="00324D4B"/>
    <w:rsid w:val="003E2825"/>
    <w:rsid w:val="004207DF"/>
    <w:rsid w:val="005447A6"/>
    <w:rsid w:val="00546DFC"/>
    <w:rsid w:val="00583C72"/>
    <w:rsid w:val="005B2F82"/>
    <w:rsid w:val="00654DE5"/>
    <w:rsid w:val="007053A3"/>
    <w:rsid w:val="00733640"/>
    <w:rsid w:val="007B518E"/>
    <w:rsid w:val="00866FCD"/>
    <w:rsid w:val="008849F7"/>
    <w:rsid w:val="008B4AD7"/>
    <w:rsid w:val="008D6AA8"/>
    <w:rsid w:val="009072EB"/>
    <w:rsid w:val="009D4970"/>
    <w:rsid w:val="009F3EC7"/>
    <w:rsid w:val="00A117A6"/>
    <w:rsid w:val="00A65A64"/>
    <w:rsid w:val="00AA07EC"/>
    <w:rsid w:val="00AB3FDD"/>
    <w:rsid w:val="00AD22F6"/>
    <w:rsid w:val="00B21F60"/>
    <w:rsid w:val="00B343B6"/>
    <w:rsid w:val="00BF1F54"/>
    <w:rsid w:val="00BF7ED4"/>
    <w:rsid w:val="00C62207"/>
    <w:rsid w:val="00DB5E37"/>
    <w:rsid w:val="00E2567A"/>
    <w:rsid w:val="00EB235B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274"/>
  <w15:chartTrackingRefBased/>
  <w15:docId w15:val="{17815C3A-B9C0-45AA-8F0C-C7E640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FDD"/>
    <w:rPr>
      <w:sz w:val="20"/>
      <w:szCs w:val="20"/>
    </w:rPr>
  </w:style>
  <w:style w:type="character" w:customStyle="1" w:styleId="Znakiprzypiswdolnych">
    <w:name w:val="Znaki przypisów dolnych"/>
    <w:rsid w:val="00AB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4D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Gawlik</cp:lastModifiedBy>
  <cp:revision>6</cp:revision>
  <cp:lastPrinted>2023-10-24T05:43:00Z</cp:lastPrinted>
  <dcterms:created xsi:type="dcterms:W3CDTF">2023-10-18T11:03:00Z</dcterms:created>
  <dcterms:modified xsi:type="dcterms:W3CDTF">2023-10-24T05:43:00Z</dcterms:modified>
</cp:coreProperties>
</file>