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3578"/>
        <w:gridCol w:w="5768"/>
      </w:tblGrid>
      <w:tr w:rsidR="001C3774" w:rsidRPr="00EB5401" w14:paraId="55B14453" w14:textId="77777777" w:rsidTr="00876EFD">
        <w:trPr>
          <w:trHeight w:val="340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81943" w14:textId="77777777" w:rsidR="001C3774" w:rsidRPr="00876EFD" w:rsidRDefault="001C3774" w:rsidP="00426C45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76EFD">
              <w:rPr>
                <w:rFonts w:ascii="Calibri" w:hAnsi="Calibri" w:cs="Calibri"/>
                <w:sz w:val="20"/>
                <w:szCs w:val="20"/>
                <w:lang w:eastAsia="pl-PL"/>
              </w:rPr>
              <w:t>Imię i nazwisko członka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0FCF" w14:textId="77777777" w:rsidR="001C3774" w:rsidRPr="003F49C7" w:rsidRDefault="001C3774" w:rsidP="00426C45">
            <w:pPr>
              <w:ind w:left="32" w:hanging="3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C3774" w:rsidRPr="00EB5401" w14:paraId="456C50B0" w14:textId="77777777" w:rsidTr="00876EFD">
        <w:trPr>
          <w:trHeight w:val="340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712FA" w14:textId="77777777" w:rsidR="001C3774" w:rsidRPr="00876EFD" w:rsidRDefault="001C3774" w:rsidP="00426C45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76EFD">
              <w:rPr>
                <w:rFonts w:ascii="Calibri" w:hAnsi="Calibri" w:cs="Calibri"/>
                <w:sz w:val="20"/>
                <w:szCs w:val="20"/>
                <w:lang w:eastAsia="pl-PL"/>
              </w:rPr>
              <w:t>Miejsce pracy/komórka organizacyjna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A6BD" w14:textId="77777777" w:rsidR="001C3774" w:rsidRPr="003F49C7" w:rsidRDefault="001C3774" w:rsidP="00426C45">
            <w:pPr>
              <w:ind w:left="32" w:hanging="3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C3774" w:rsidRPr="00EB5401" w14:paraId="3828CEF5" w14:textId="77777777" w:rsidTr="00876EFD">
        <w:trPr>
          <w:trHeight w:val="340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3F14A" w14:textId="77777777" w:rsidR="001C3774" w:rsidRDefault="001C3774" w:rsidP="00426C45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76EFD">
              <w:rPr>
                <w:rFonts w:ascii="Calibri" w:hAnsi="Calibri" w:cs="Calibri"/>
                <w:sz w:val="20"/>
                <w:szCs w:val="20"/>
                <w:lang w:eastAsia="pl-PL"/>
              </w:rPr>
              <w:t>Adres zamieszkania</w:t>
            </w:r>
          </w:p>
          <w:p w14:paraId="67605A55" w14:textId="71276748" w:rsidR="002A04B3" w:rsidRPr="00876EFD" w:rsidRDefault="002A04B3" w:rsidP="00426C45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(ulica, kod pocztowy, miejscowość)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6C61" w14:textId="77777777" w:rsidR="001C3774" w:rsidRPr="003F49C7" w:rsidRDefault="001C3774" w:rsidP="00426C45">
            <w:pPr>
              <w:ind w:left="32" w:hanging="3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1C3774" w:rsidRPr="00EB5401" w14:paraId="50C4FC57" w14:textId="77777777" w:rsidTr="00876EFD">
        <w:trPr>
          <w:trHeight w:val="340"/>
        </w:trPr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86174" w14:textId="77777777" w:rsidR="001C3774" w:rsidRPr="00876EFD" w:rsidRDefault="001C3774" w:rsidP="00426C45">
            <w:pPr>
              <w:pStyle w:val="Bezodstpw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876EFD">
              <w:rPr>
                <w:rFonts w:ascii="Calibri" w:hAnsi="Calibri" w:cs="Calibri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4774" w14:textId="77777777" w:rsidR="001C3774" w:rsidRPr="003F49C7" w:rsidRDefault="001C3774" w:rsidP="00426C45">
            <w:pPr>
              <w:ind w:left="32" w:hanging="3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5E2B8E94" w14:textId="77777777" w:rsidR="00C71177" w:rsidRPr="003F49C7" w:rsidRDefault="00C71177" w:rsidP="00406E14">
      <w:pPr>
        <w:spacing w:before="360" w:after="240" w:line="360" w:lineRule="auto"/>
        <w:jc w:val="both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3F49C7">
        <w:rPr>
          <w:rFonts w:ascii="Calibri" w:hAnsi="Calibri" w:cs="Calibri"/>
          <w:b/>
          <w:bCs/>
          <w:color w:val="000000"/>
          <w:sz w:val="24"/>
          <w:szCs w:val="24"/>
          <w:lang w:eastAsia="pl-PL"/>
        </w:rPr>
        <w:t>Do KZP przy WSN w Lublińcu, ul. Grunwaldzka 48, 42-700 Lubliniec</w:t>
      </w:r>
    </w:p>
    <w:p w14:paraId="4809B309" w14:textId="49B87A9B" w:rsidR="00C71177" w:rsidRPr="003F49C7" w:rsidRDefault="00C71177" w:rsidP="00C05DC3">
      <w:pPr>
        <w:pStyle w:val="Nagwek1"/>
        <w:spacing w:after="240" w:line="360" w:lineRule="auto"/>
        <w:ind w:left="431" w:hanging="431"/>
        <w:rPr>
          <w:rFonts w:ascii="Calibri" w:hAnsi="Calibri" w:cs="Calibri"/>
          <w:color w:val="000000"/>
          <w:sz w:val="24"/>
          <w:szCs w:val="24"/>
        </w:rPr>
      </w:pPr>
      <w:r w:rsidRPr="003F49C7">
        <w:rPr>
          <w:rFonts w:ascii="Calibri" w:hAnsi="Calibri" w:cs="Calibri"/>
          <w:sz w:val="24"/>
          <w:szCs w:val="24"/>
        </w:rPr>
        <w:t>Oświadczenie o numerze rachunku bankowego</w:t>
      </w:r>
    </w:p>
    <w:p w14:paraId="5D36806D" w14:textId="77777777" w:rsidR="00C71177" w:rsidRPr="003F49C7" w:rsidRDefault="00C71177" w:rsidP="007240AF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F49C7">
        <w:rPr>
          <w:rFonts w:ascii="Calibri" w:hAnsi="Calibri" w:cs="Calibri"/>
          <w:color w:val="000000"/>
          <w:sz w:val="24"/>
          <w:szCs w:val="24"/>
        </w:rPr>
        <w:t>Ja niżej Podpisana/y wyrażam zgodę na przekazywanie przyznanych dla mnie pożyczek na moje konto osobiste w:</w:t>
      </w:r>
    </w:p>
    <w:p w14:paraId="16A3C78D" w14:textId="77777777" w:rsidR="00C71177" w:rsidRPr="003F49C7" w:rsidRDefault="00C71177" w:rsidP="007240AF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F49C7">
        <w:rPr>
          <w:rFonts w:ascii="Calibri" w:hAnsi="Calibri" w:cs="Calibri"/>
          <w:color w:val="000000"/>
          <w:sz w:val="24"/>
          <w:szCs w:val="24"/>
        </w:rPr>
        <w:t>banku ……………………………………………………………………………………………………………………</w:t>
      </w:r>
    </w:p>
    <w:p w14:paraId="5D9DBE64" w14:textId="77777777" w:rsidR="00C71177" w:rsidRPr="003F49C7" w:rsidRDefault="00C71177" w:rsidP="007240AF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F49C7">
        <w:rPr>
          <w:rFonts w:ascii="Calibri" w:hAnsi="Calibri" w:cs="Calibri"/>
          <w:color w:val="000000"/>
          <w:sz w:val="24"/>
          <w:szCs w:val="24"/>
        </w:rPr>
        <w:t>nr konta ………………………………………………………………………………………………………………..</w:t>
      </w:r>
    </w:p>
    <w:p w14:paraId="7E13F1AE" w14:textId="58183D43" w:rsidR="00C71177" w:rsidRPr="003F49C7" w:rsidRDefault="00C71177" w:rsidP="00C71446">
      <w:pPr>
        <w:spacing w:before="24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3F49C7">
        <w:rPr>
          <w:rFonts w:ascii="Calibri" w:hAnsi="Calibri" w:cs="Calibri"/>
          <w:color w:val="000000"/>
          <w:sz w:val="24"/>
          <w:szCs w:val="24"/>
        </w:rPr>
        <w:t>Równocześnie zobowiązuję się</w:t>
      </w:r>
      <w:r w:rsidR="00C05DC3" w:rsidRPr="003F49C7">
        <w:rPr>
          <w:rFonts w:ascii="Calibri" w:hAnsi="Calibri" w:cs="Calibri"/>
          <w:color w:val="000000"/>
          <w:sz w:val="24"/>
          <w:szCs w:val="24"/>
        </w:rPr>
        <w:t>,</w:t>
      </w:r>
      <w:r w:rsidRPr="003F49C7">
        <w:rPr>
          <w:rFonts w:ascii="Calibri" w:hAnsi="Calibri" w:cs="Calibri"/>
          <w:color w:val="000000"/>
          <w:sz w:val="24"/>
          <w:szCs w:val="24"/>
        </w:rPr>
        <w:t xml:space="preserve"> w przypadku zmiany</w:t>
      </w:r>
      <w:r w:rsidR="00C05DC3" w:rsidRPr="003F49C7">
        <w:rPr>
          <w:rFonts w:ascii="Calibri" w:hAnsi="Calibri" w:cs="Calibri"/>
          <w:color w:val="000000"/>
          <w:sz w:val="24"/>
          <w:szCs w:val="24"/>
        </w:rPr>
        <w:t xml:space="preserve"> numeru rachunku bankowego, niezwłocznie powiadomić o zaistniałych zmianach Zarząd KZP.</w:t>
      </w:r>
    </w:p>
    <w:p w14:paraId="34F3241C" w14:textId="77777777" w:rsidR="007240AF" w:rsidRDefault="007240AF" w:rsidP="007240AF">
      <w:pPr>
        <w:spacing w:before="12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60C2982" w14:textId="77777777" w:rsidR="007240AF" w:rsidRPr="00C05DC3" w:rsidRDefault="007240AF" w:rsidP="00C05DC3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13DCD766" w14:textId="3E34D2E4" w:rsidR="007240AF" w:rsidRPr="007240AF" w:rsidRDefault="00C05DC3" w:rsidP="00406E14">
      <w:pPr>
        <w:ind w:left="2832" w:firstLine="708"/>
        <w:rPr>
          <w:rFonts w:ascii="Calibri" w:eastAsia="Arial" w:hAnsi="Calibri" w:cs="Calibri"/>
          <w:sz w:val="22"/>
          <w:szCs w:val="22"/>
        </w:rPr>
      </w:pPr>
      <w:r w:rsidRPr="007240AF">
        <w:rPr>
          <w:rFonts w:ascii="Calibri" w:hAnsi="Calibri" w:cs="Calibri"/>
          <w:sz w:val="22"/>
          <w:szCs w:val="22"/>
        </w:rPr>
        <w:t>....................................</w:t>
      </w:r>
      <w:r w:rsidR="007240AF">
        <w:rPr>
          <w:rFonts w:ascii="Calibri" w:hAnsi="Calibri" w:cs="Calibri"/>
          <w:sz w:val="22"/>
          <w:szCs w:val="22"/>
        </w:rPr>
        <w:t>...</w:t>
      </w:r>
      <w:r w:rsidRPr="007240AF">
        <w:rPr>
          <w:rFonts w:ascii="Calibri" w:hAnsi="Calibri" w:cs="Calibri"/>
          <w:sz w:val="22"/>
          <w:szCs w:val="22"/>
        </w:rPr>
        <w:tab/>
        <w:t xml:space="preserve"> </w:t>
      </w:r>
      <w:r w:rsidR="005C1631">
        <w:rPr>
          <w:rFonts w:ascii="Calibri" w:hAnsi="Calibri" w:cs="Calibri"/>
          <w:sz w:val="22"/>
          <w:szCs w:val="22"/>
        </w:rPr>
        <w:t xml:space="preserve">  </w:t>
      </w:r>
      <w:r w:rsidRPr="007240AF">
        <w:rPr>
          <w:rFonts w:ascii="Calibri" w:hAnsi="Calibri" w:cs="Calibri"/>
          <w:sz w:val="22"/>
          <w:szCs w:val="22"/>
        </w:rPr>
        <w:t>..........</w:t>
      </w:r>
      <w:r w:rsidR="00406E14">
        <w:rPr>
          <w:rFonts w:ascii="Calibri" w:hAnsi="Calibri" w:cs="Calibri"/>
          <w:sz w:val="22"/>
          <w:szCs w:val="22"/>
        </w:rPr>
        <w:t>.............</w:t>
      </w:r>
      <w:r w:rsidRPr="007240AF">
        <w:rPr>
          <w:rFonts w:ascii="Calibri" w:hAnsi="Calibri" w:cs="Calibri"/>
          <w:sz w:val="22"/>
          <w:szCs w:val="22"/>
        </w:rPr>
        <w:t>......................</w:t>
      </w:r>
      <w:r w:rsidR="007240AF">
        <w:rPr>
          <w:rFonts w:ascii="Calibri" w:hAnsi="Calibri" w:cs="Calibri"/>
          <w:sz w:val="22"/>
          <w:szCs w:val="22"/>
        </w:rPr>
        <w:t>.....</w:t>
      </w:r>
      <w:r w:rsidRPr="007240AF">
        <w:rPr>
          <w:rFonts w:ascii="Calibri" w:hAnsi="Calibri" w:cs="Calibri"/>
          <w:sz w:val="22"/>
          <w:szCs w:val="22"/>
        </w:rPr>
        <w:t>.</w:t>
      </w:r>
    </w:p>
    <w:p w14:paraId="7875F7C6" w14:textId="4734635C" w:rsidR="00C05DC3" w:rsidRPr="007240AF" w:rsidRDefault="005C1631" w:rsidP="005C1631">
      <w:pPr>
        <w:ind w:left="3544"/>
        <w:rPr>
          <w:rFonts w:ascii="Calibri" w:eastAsia="Arial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C05DC3" w:rsidRPr="007240AF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miejscowość i </w:t>
      </w:r>
      <w:r w:rsidR="00C05DC3" w:rsidRPr="007240AF">
        <w:rPr>
          <w:rFonts w:ascii="Calibri" w:hAnsi="Calibri" w:cs="Calibri"/>
          <w:sz w:val="22"/>
          <w:szCs w:val="22"/>
        </w:rPr>
        <w:t>data)</w:t>
      </w:r>
      <w:r>
        <w:rPr>
          <w:rFonts w:ascii="Calibri" w:hAnsi="Calibri" w:cs="Calibri"/>
          <w:sz w:val="22"/>
          <w:szCs w:val="22"/>
        </w:rPr>
        <w:tab/>
      </w:r>
      <w:r w:rsidR="007240AF">
        <w:rPr>
          <w:rFonts w:ascii="Calibri" w:hAnsi="Calibri" w:cs="Calibri"/>
          <w:sz w:val="22"/>
          <w:szCs w:val="22"/>
        </w:rPr>
        <w:tab/>
      </w:r>
      <w:r w:rsidR="007240AF">
        <w:rPr>
          <w:rFonts w:ascii="Calibri" w:hAnsi="Calibri" w:cs="Calibri"/>
          <w:sz w:val="22"/>
          <w:szCs w:val="22"/>
        </w:rPr>
        <w:tab/>
        <w:t>(</w:t>
      </w:r>
      <w:r w:rsidR="00406E14">
        <w:rPr>
          <w:rFonts w:ascii="Calibri" w:hAnsi="Calibri" w:cs="Calibri"/>
          <w:sz w:val="22"/>
          <w:szCs w:val="22"/>
        </w:rPr>
        <w:t xml:space="preserve">własnoręczny </w:t>
      </w:r>
      <w:r w:rsidR="00C05DC3" w:rsidRPr="007240AF">
        <w:rPr>
          <w:rFonts w:ascii="Calibri" w:hAnsi="Calibri" w:cs="Calibri"/>
          <w:sz w:val="22"/>
          <w:szCs w:val="22"/>
        </w:rPr>
        <w:t>podpis)</w:t>
      </w:r>
    </w:p>
    <w:p w14:paraId="5F8C3D68" w14:textId="60AF701F" w:rsidR="00C05DC3" w:rsidRDefault="00C05DC3" w:rsidP="00C71177"/>
    <w:sectPr w:rsidR="00C05DC3" w:rsidSect="00876EFD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26128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CB"/>
    <w:rsid w:val="001C3774"/>
    <w:rsid w:val="002A04B3"/>
    <w:rsid w:val="003F49C7"/>
    <w:rsid w:val="00406E14"/>
    <w:rsid w:val="005C1631"/>
    <w:rsid w:val="00615FD1"/>
    <w:rsid w:val="007240AF"/>
    <w:rsid w:val="007A13C3"/>
    <w:rsid w:val="00876EFD"/>
    <w:rsid w:val="00BC055E"/>
    <w:rsid w:val="00C05DC3"/>
    <w:rsid w:val="00C71177"/>
    <w:rsid w:val="00C71446"/>
    <w:rsid w:val="00CB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F9B7"/>
  <w15:chartTrackingRefBased/>
  <w15:docId w15:val="{48E15556-BCC8-439B-91DC-B3EC0BB9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7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71177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C71177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71177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377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71177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7117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71177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Jania</dc:creator>
  <cp:keywords/>
  <dc:description/>
  <cp:lastModifiedBy>Elżbieta Jania</cp:lastModifiedBy>
  <cp:revision>12</cp:revision>
  <dcterms:created xsi:type="dcterms:W3CDTF">2022-04-25T09:56:00Z</dcterms:created>
  <dcterms:modified xsi:type="dcterms:W3CDTF">2022-06-24T07:58:00Z</dcterms:modified>
</cp:coreProperties>
</file>