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5" w:type="pct"/>
        <w:tblInd w:w="-147" w:type="dxa"/>
        <w:tblLook w:val="04A0" w:firstRow="1" w:lastRow="0" w:firstColumn="1" w:lastColumn="0" w:noHBand="0" w:noVBand="1"/>
      </w:tblPr>
      <w:tblGrid>
        <w:gridCol w:w="3320"/>
        <w:gridCol w:w="6776"/>
      </w:tblGrid>
      <w:tr w:rsidR="00C037CC" w:rsidRPr="00EB5401" w14:paraId="0DFF334F" w14:textId="77777777" w:rsidTr="00374735">
        <w:trPr>
          <w:trHeight w:val="34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1E831" w14:textId="525CAEA5" w:rsidR="00C037CC" w:rsidRPr="00EB5401" w:rsidRDefault="00C037CC" w:rsidP="00C037CC">
            <w:pPr>
              <w:pStyle w:val="Bezodstpw"/>
              <w:rPr>
                <w:rFonts w:ascii="Calibri" w:hAnsi="Calibri" w:cs="Calibri"/>
                <w:sz w:val="19"/>
                <w:szCs w:val="19"/>
                <w:lang w:eastAsia="pl-PL"/>
              </w:rPr>
            </w:pPr>
            <w:r w:rsidRPr="00EB5401">
              <w:rPr>
                <w:rFonts w:ascii="Calibri" w:hAnsi="Calibri" w:cs="Calibri"/>
                <w:sz w:val="19"/>
                <w:szCs w:val="19"/>
                <w:lang w:eastAsia="pl-PL"/>
              </w:rPr>
              <w:t>Imię i nazwisko członka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F0AF" w14:textId="77777777" w:rsidR="00C037CC" w:rsidRPr="00EB5401" w:rsidRDefault="00C037CC" w:rsidP="00C037CC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  <w:tr w:rsidR="00C037CC" w:rsidRPr="00EB5401" w14:paraId="16760805" w14:textId="77777777" w:rsidTr="00374735">
        <w:trPr>
          <w:trHeight w:val="34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E6879" w14:textId="1925E46C" w:rsidR="00C037CC" w:rsidRPr="00EB5401" w:rsidRDefault="00C037CC" w:rsidP="00C037CC">
            <w:pPr>
              <w:pStyle w:val="Bezodstpw"/>
              <w:rPr>
                <w:rFonts w:ascii="Calibri" w:hAnsi="Calibri" w:cs="Calibri"/>
                <w:sz w:val="19"/>
                <w:szCs w:val="19"/>
                <w:lang w:eastAsia="pl-PL"/>
              </w:rPr>
            </w:pPr>
            <w:r w:rsidRPr="00EB5401">
              <w:rPr>
                <w:rFonts w:ascii="Calibri" w:hAnsi="Calibri" w:cs="Calibri"/>
                <w:sz w:val="19"/>
                <w:szCs w:val="19"/>
                <w:lang w:eastAsia="pl-PL"/>
              </w:rPr>
              <w:t>Miejsce pracy/komórka organizacyjna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6456" w14:textId="77777777" w:rsidR="00C037CC" w:rsidRPr="00EB5401" w:rsidRDefault="00C037CC" w:rsidP="00C037CC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  <w:tr w:rsidR="00C037CC" w:rsidRPr="00EB5401" w14:paraId="0712C0CF" w14:textId="77777777" w:rsidTr="00374735">
        <w:trPr>
          <w:trHeight w:val="34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271AB" w14:textId="77777777" w:rsidR="008F2049" w:rsidRDefault="00C037CC" w:rsidP="00C037CC">
            <w:pPr>
              <w:pStyle w:val="Bezodstpw"/>
              <w:rPr>
                <w:rFonts w:ascii="Calibri" w:hAnsi="Calibri" w:cs="Calibri"/>
                <w:sz w:val="19"/>
                <w:szCs w:val="19"/>
                <w:lang w:eastAsia="pl-PL"/>
              </w:rPr>
            </w:pPr>
            <w:r w:rsidRPr="00EB5401">
              <w:rPr>
                <w:rFonts w:ascii="Calibri" w:hAnsi="Calibri" w:cs="Calibri"/>
                <w:sz w:val="19"/>
                <w:szCs w:val="19"/>
                <w:lang w:eastAsia="pl-PL"/>
              </w:rPr>
              <w:t>Adres zamieszkania</w:t>
            </w:r>
            <w:r w:rsidR="008F2049">
              <w:rPr>
                <w:rFonts w:ascii="Calibri" w:hAnsi="Calibri" w:cs="Calibri"/>
                <w:sz w:val="19"/>
                <w:szCs w:val="19"/>
                <w:lang w:eastAsia="pl-PL"/>
              </w:rPr>
              <w:t xml:space="preserve"> </w:t>
            </w:r>
          </w:p>
          <w:p w14:paraId="70D526AC" w14:textId="21394400" w:rsidR="00C037CC" w:rsidRPr="00EB5401" w:rsidRDefault="008F2049" w:rsidP="00C037CC">
            <w:pPr>
              <w:pStyle w:val="Bezodstpw"/>
              <w:rPr>
                <w:rFonts w:ascii="Calibri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hAnsi="Calibri" w:cs="Calibri"/>
                <w:sz w:val="19"/>
                <w:szCs w:val="19"/>
                <w:lang w:eastAsia="pl-PL"/>
              </w:rPr>
              <w:t>(ulica, kod pocztowy, miejscowość)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8E3E" w14:textId="77777777" w:rsidR="00C037CC" w:rsidRPr="00EB5401" w:rsidRDefault="00C037CC" w:rsidP="00C037CC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  <w:tr w:rsidR="00E505F6" w:rsidRPr="00EB5401" w14:paraId="1A23554C" w14:textId="77777777" w:rsidTr="00374735">
        <w:trPr>
          <w:trHeight w:val="34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248B2" w14:textId="26460623" w:rsidR="00E505F6" w:rsidRPr="00EB5401" w:rsidRDefault="00E505F6" w:rsidP="00C037CC">
            <w:pPr>
              <w:pStyle w:val="Bezodstpw"/>
              <w:rPr>
                <w:rFonts w:ascii="Calibri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hAnsi="Calibri" w:cs="Calibri"/>
                <w:sz w:val="19"/>
                <w:szCs w:val="19"/>
                <w:lang w:eastAsia="pl-PL"/>
              </w:rPr>
              <w:t>Numer telefonu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B2B3" w14:textId="77777777" w:rsidR="00E505F6" w:rsidRPr="00EB5401" w:rsidRDefault="00E505F6" w:rsidP="00C037CC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</w:tbl>
    <w:p w14:paraId="73CBB031" w14:textId="08D95199" w:rsidR="00080E84" w:rsidRPr="00114222" w:rsidRDefault="00654445" w:rsidP="00114222">
      <w:pPr>
        <w:spacing w:after="0" w:line="274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11422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Do </w:t>
      </w:r>
      <w:r w:rsidR="00593A72" w:rsidRPr="0011422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KZP przy </w:t>
      </w:r>
      <w:r w:rsidR="00423A09" w:rsidRPr="00114222">
        <w:rPr>
          <w:rFonts w:ascii="Calibri" w:eastAsia="Times New Roman" w:hAnsi="Calibri" w:cs="Calibri"/>
          <w:b/>
          <w:bCs/>
          <w:color w:val="000000"/>
          <w:lang w:eastAsia="pl-PL"/>
        </w:rPr>
        <w:t>WSN w Lublińcu</w:t>
      </w:r>
      <w:r w:rsidR="002E0443" w:rsidRPr="00114222">
        <w:rPr>
          <w:rFonts w:ascii="Calibri" w:eastAsia="Times New Roman" w:hAnsi="Calibri" w:cs="Calibri"/>
          <w:b/>
          <w:bCs/>
          <w:color w:val="000000"/>
          <w:lang w:eastAsia="pl-PL"/>
        </w:rPr>
        <w:t>, ul. Grunwaldzka 48</w:t>
      </w:r>
      <w:r w:rsidR="004251C1" w:rsidRPr="00114222">
        <w:rPr>
          <w:rFonts w:ascii="Calibri" w:eastAsia="Times New Roman" w:hAnsi="Calibri" w:cs="Calibri"/>
          <w:b/>
          <w:bCs/>
          <w:color w:val="000000"/>
          <w:lang w:eastAsia="pl-PL"/>
        </w:rPr>
        <w:t>, 42-700 Lubliniec</w:t>
      </w:r>
    </w:p>
    <w:tbl>
      <w:tblPr>
        <w:tblW w:w="5045" w:type="pct"/>
        <w:tblInd w:w="-157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1813"/>
        <w:gridCol w:w="1985"/>
        <w:gridCol w:w="917"/>
        <w:gridCol w:w="8"/>
        <w:gridCol w:w="3485"/>
      </w:tblGrid>
      <w:tr w:rsidR="00B90731" w:rsidRPr="00EB5401" w14:paraId="2139FA0F" w14:textId="77777777" w:rsidTr="00374735">
        <w:trPr>
          <w:trHeight w:val="470"/>
        </w:trPr>
        <w:tc>
          <w:tcPr>
            <w:tcW w:w="5000" w:type="pct"/>
            <w:gridSpan w:val="6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20" w:type="dxa"/>
            </w:tcMar>
            <w:vAlign w:val="center"/>
          </w:tcPr>
          <w:p w14:paraId="0E16F176" w14:textId="14617D3D" w:rsidR="00B90731" w:rsidRPr="00EB5401" w:rsidRDefault="00B90731" w:rsidP="00E6442D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8C47D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WNIOSEK O UDZIELENIE POŻYCZKI </w:t>
            </w:r>
            <w:r w:rsidR="008C47DB" w:rsidRPr="008C47D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="008C47D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="00D60189" w:rsidRPr="00EB5401">
              <w:rPr>
                <w:rFonts w:ascii="Calibri" w:eastAsia="Times New Roman" w:hAnsi="Calibri" w:cs="Calibri"/>
                <w:bCs/>
                <w:i/>
                <w:iCs/>
                <w:color w:val="000000"/>
                <w:sz w:val="19"/>
                <w:szCs w:val="19"/>
                <w:lang w:eastAsia="pl-PL"/>
              </w:rPr>
              <w:t>zbędne skreślić</w:t>
            </w:r>
          </w:p>
        </w:tc>
      </w:tr>
      <w:tr w:rsidR="00B90731" w:rsidRPr="00EB5401" w14:paraId="6820751D" w14:textId="77777777" w:rsidTr="00374735">
        <w:trPr>
          <w:trHeight w:val="283"/>
        </w:trPr>
        <w:tc>
          <w:tcPr>
            <w:tcW w:w="1833" w:type="pct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 w:themeFill="background1"/>
            <w:tcMar>
              <w:left w:w="20" w:type="dxa"/>
            </w:tcMar>
            <w:vAlign w:val="center"/>
          </w:tcPr>
          <w:p w14:paraId="6923F338" w14:textId="6D7F4B44" w:rsidR="00B90731" w:rsidRPr="008C47DB" w:rsidRDefault="005E6E0C" w:rsidP="00B90731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  <w:r w:rsidR="00B90731" w:rsidRPr="008C47DB">
              <w:rPr>
                <w:rFonts w:ascii="Calibri" w:eastAsia="Times New Roman" w:hAnsi="Calibri" w:cs="Calibri"/>
                <w:color w:val="000000"/>
                <w:lang w:eastAsia="pl-PL"/>
              </w:rPr>
              <w:t>ługoterminowej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</w:p>
        </w:tc>
        <w:tc>
          <w:tcPr>
            <w:tcW w:w="1441" w:type="pct"/>
            <w:gridSpan w:val="3"/>
            <w:tcBorders>
              <w:top w:val="single" w:sz="2" w:space="0" w:color="00000A"/>
              <w:left w:val="single" w:sz="6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 w:themeFill="background1"/>
            <w:vAlign w:val="center"/>
          </w:tcPr>
          <w:p w14:paraId="2336A302" w14:textId="4FE624E7" w:rsidR="00B90731" w:rsidRPr="008C47DB" w:rsidRDefault="005E6E0C" w:rsidP="00B90731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B90731" w:rsidRPr="008C47DB">
              <w:rPr>
                <w:rFonts w:ascii="Calibri" w:eastAsia="Times New Roman" w:hAnsi="Calibri" w:cs="Calibri"/>
                <w:color w:val="000000"/>
                <w:lang w:eastAsia="pl-PL"/>
              </w:rPr>
              <w:t>zupełniającej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</w:p>
        </w:tc>
        <w:tc>
          <w:tcPr>
            <w:tcW w:w="1726" w:type="pct"/>
            <w:tcBorders>
              <w:top w:val="single" w:sz="2" w:space="0" w:color="00000A"/>
              <w:left w:val="single" w:sz="6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288742F5" w14:textId="0844188C" w:rsidR="00B90731" w:rsidRPr="008C47DB" w:rsidRDefault="005E6E0C" w:rsidP="00B90731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="00B90731" w:rsidRPr="008C47DB">
              <w:rPr>
                <w:rFonts w:ascii="Calibri" w:eastAsia="Times New Roman" w:hAnsi="Calibri" w:cs="Calibri"/>
                <w:color w:val="000000"/>
                <w:lang w:eastAsia="pl-PL"/>
              </w:rPr>
              <w:t>rótkoterminowej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</w:p>
        </w:tc>
      </w:tr>
      <w:tr w:rsidR="00E80B11" w:rsidRPr="00EB5401" w14:paraId="76ABC291" w14:textId="77777777" w:rsidTr="00374735">
        <w:trPr>
          <w:trHeight w:val="2211"/>
        </w:trPr>
        <w:tc>
          <w:tcPr>
            <w:tcW w:w="5000" w:type="pct"/>
            <w:gridSpan w:val="6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20" w:type="dxa"/>
            </w:tcMar>
            <w:vAlign w:val="center"/>
          </w:tcPr>
          <w:p w14:paraId="329419BA" w14:textId="2EDB2807" w:rsidR="00E80B11" w:rsidRPr="00EB5401" w:rsidRDefault="00E80B11" w:rsidP="00A257E6">
            <w:pPr>
              <w:spacing w:before="240" w:after="0" w:line="36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Proszę o udzielenie mi pożyczki </w:t>
            </w:r>
            <w:r w:rsidRPr="00EB54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w kwocie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EB54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……..…</w:t>
            </w:r>
            <w:r w:rsidR="008F2049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.</w:t>
            </w:r>
            <w:r w:rsidRPr="00EB54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……</w:t>
            </w:r>
            <w:r w:rsidR="00C376B9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..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 </w:t>
            </w:r>
            <w:r w:rsidRPr="00EB54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zł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(</w:t>
            </w:r>
            <w:r w:rsidRPr="00EB5401">
              <w:rPr>
                <w:rFonts w:ascii="Calibri" w:eastAsia="Times New Roman" w:hAnsi="Calibri" w:cs="Calibri"/>
                <w:i/>
                <w:color w:val="000000"/>
                <w:sz w:val="19"/>
                <w:szCs w:val="19"/>
                <w:lang w:eastAsia="pl-PL"/>
              </w:rPr>
              <w:t>słownie złotych: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…………</w:t>
            </w:r>
            <w:r w:rsidR="00A257E6"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………….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………………………………</w:t>
            </w:r>
            <w:r w:rsidR="00C376B9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…………………………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), którą zobowiązuję się spłacić </w:t>
            </w:r>
            <w:r w:rsidRPr="00EB54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w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 </w:t>
            </w:r>
            <w:r w:rsidRPr="00EB54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…………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EB54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miesięcznych ratach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</w:t>
            </w:r>
            <w:r w:rsidR="00F45A3A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-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przy najbliższej wypłacie </w:t>
            </w:r>
            <w:r w:rsidR="00F45A3A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przez potrącenie </w:t>
            </w:r>
            <w:r w:rsidRPr="00EB5401">
              <w:rPr>
                <w:rFonts w:ascii="Calibri" w:hAnsi="Calibri" w:cs="Calibri"/>
                <w:sz w:val="19"/>
                <w:szCs w:val="19"/>
              </w:rPr>
              <w:t>z wynagrodzenia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lub zasiłku chorobowego wypłaconego mi przez </w:t>
            </w:r>
            <w:r w:rsidR="002662F9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Pracodawcę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. W przypadku skreślenia mnie z listy członków KZP wyrażam zgodę na pokrycie z moich wkładów i przypadającego mi wynagrodzenia za pracę oraz z zasiłku chorobowego całego zadłużenia wykazanego księgami K</w:t>
            </w:r>
            <w:r w:rsidR="007743F5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ZP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oraz upoważniam K</w:t>
            </w:r>
            <w:r w:rsidR="007743F5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ZP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do bezpośredniego podjęcia u każdego mojego pracodawcy kwoty równej temu zadłużeniu. </w:t>
            </w:r>
          </w:p>
        </w:tc>
      </w:tr>
      <w:tr w:rsidR="001429BD" w:rsidRPr="00EB5401" w14:paraId="3DDC0F32" w14:textId="77777777" w:rsidTr="00374735">
        <w:trPr>
          <w:trHeight w:val="401"/>
        </w:trPr>
        <w:tc>
          <w:tcPr>
            <w:tcW w:w="1833" w:type="pct"/>
            <w:gridSpan w:val="2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20" w:type="dxa"/>
            </w:tcMar>
            <w:vAlign w:val="center"/>
          </w:tcPr>
          <w:p w14:paraId="09CE41F0" w14:textId="71CC549C" w:rsidR="001429BD" w:rsidRPr="0063461E" w:rsidRDefault="001429BD" w:rsidP="001429BD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63461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Przyznaną pożyczkę proszę mi przekazać:</w:t>
            </w:r>
          </w:p>
        </w:tc>
        <w:tc>
          <w:tcPr>
            <w:tcW w:w="1437" w:type="pct"/>
            <w:gridSpan w:val="2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48C444E4" w14:textId="06A59A39" w:rsidR="001429BD" w:rsidRPr="0063461E" w:rsidRDefault="001429BD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63461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gotówką w kasie</w:t>
            </w:r>
            <w:r w:rsidR="005E6E0C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*</w:t>
            </w:r>
          </w:p>
        </w:tc>
        <w:tc>
          <w:tcPr>
            <w:tcW w:w="1730" w:type="pct"/>
            <w:gridSpan w:val="2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6BDDFA66" w14:textId="7A77E414" w:rsidR="001429BD" w:rsidRPr="0063461E" w:rsidRDefault="001429BD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63461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na rachunek bankowy</w:t>
            </w:r>
            <w:r w:rsidR="005E6E0C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*</w:t>
            </w:r>
          </w:p>
        </w:tc>
      </w:tr>
      <w:tr w:rsidR="00B26D9A" w:rsidRPr="00EB5401" w14:paraId="2500FE7E" w14:textId="77777777" w:rsidTr="00374735">
        <w:trPr>
          <w:trHeight w:val="283"/>
        </w:trPr>
        <w:tc>
          <w:tcPr>
            <w:tcW w:w="5000" w:type="pct"/>
            <w:gridSpan w:val="6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20" w:type="dxa"/>
            </w:tcMar>
            <w:vAlign w:val="center"/>
          </w:tcPr>
          <w:p w14:paraId="23739AA9" w14:textId="77F3233F" w:rsidR="00B26D9A" w:rsidRPr="00EB5401" w:rsidRDefault="00E249AF" w:rsidP="00E249AF">
            <w:pPr>
              <w:spacing w:after="0" w:line="240" w:lineRule="auto"/>
              <w:ind w:left="112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PROPONUJĘ JAKO PORĘCZYCIELI:</w:t>
            </w:r>
          </w:p>
        </w:tc>
      </w:tr>
      <w:tr w:rsidR="007220CA" w:rsidRPr="00EB5401" w14:paraId="06F6576A" w14:textId="77777777" w:rsidTr="003747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935" w:type="pct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A735C2" w14:textId="28EC8F91" w:rsidR="007220CA" w:rsidRPr="00EB5401" w:rsidRDefault="007220CA" w:rsidP="00B26D9A">
            <w:pPr>
              <w:spacing w:after="0" w:line="240" w:lineRule="auto"/>
              <w:ind w:left="25"/>
              <w:rPr>
                <w:rFonts w:ascii="Calibri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hAnsi="Calibri" w:cs="Calibri"/>
                <w:b/>
                <w:bCs/>
                <w:sz w:val="19"/>
                <w:szCs w:val="19"/>
                <w:lang w:eastAsia="pl-PL"/>
              </w:rPr>
              <w:t>Poręczyciel</w:t>
            </w:r>
          </w:p>
        </w:tc>
        <w:tc>
          <w:tcPr>
            <w:tcW w:w="1881" w:type="pct"/>
            <w:gridSpan w:val="2"/>
            <w:tcBorders>
              <w:top w:val="single" w:sz="2" w:space="0" w:color="00000A"/>
              <w:left w:val="single" w:sz="8" w:space="0" w:color="auto"/>
              <w:bottom w:val="single" w:sz="2" w:space="0" w:color="00000A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5391D" w14:textId="568DE729" w:rsidR="007220CA" w:rsidRPr="00EB5401" w:rsidRDefault="007220CA" w:rsidP="007220CA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184" w:type="pct"/>
            <w:gridSpan w:val="3"/>
            <w:tcBorders>
              <w:top w:val="single" w:sz="2" w:space="0" w:color="00000A"/>
              <w:left w:val="single" w:sz="8" w:space="0" w:color="auto"/>
              <w:bottom w:val="single" w:sz="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02C627ED" w14:textId="1CE9E5EA" w:rsidR="007220CA" w:rsidRPr="00EB5401" w:rsidRDefault="007220CA" w:rsidP="007220CA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2</w:t>
            </w:r>
          </w:p>
        </w:tc>
      </w:tr>
      <w:tr w:rsidR="007220CA" w:rsidRPr="00EB5401" w14:paraId="5B330153" w14:textId="77777777" w:rsidTr="003747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35" w:type="pct"/>
            <w:tcBorders>
              <w:top w:val="single" w:sz="2" w:space="0" w:color="00000A"/>
              <w:left w:val="single" w:sz="12" w:space="0" w:color="00000A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2CD64A" w14:textId="77777777" w:rsidR="007220CA" w:rsidRPr="00EB5401" w:rsidRDefault="007220CA" w:rsidP="00B26D9A">
            <w:pPr>
              <w:spacing w:after="0" w:line="240" w:lineRule="auto"/>
              <w:ind w:left="25" w:hanging="32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EB5401">
              <w:rPr>
                <w:rFonts w:ascii="Calibri" w:hAnsi="Calibri" w:cs="Calibri"/>
                <w:sz w:val="19"/>
                <w:szCs w:val="19"/>
                <w:lang w:eastAsia="pl-PL"/>
              </w:rPr>
              <w:t>Imię i nazwisko</w:t>
            </w:r>
          </w:p>
        </w:tc>
        <w:tc>
          <w:tcPr>
            <w:tcW w:w="1881" w:type="pct"/>
            <w:gridSpan w:val="2"/>
            <w:tcBorders>
              <w:top w:val="single" w:sz="2" w:space="0" w:color="00000A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2CC1F" w14:textId="77777777" w:rsidR="007220CA" w:rsidRPr="00EB5401" w:rsidRDefault="007220CA" w:rsidP="007E5521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84" w:type="pct"/>
            <w:gridSpan w:val="3"/>
            <w:tcBorders>
              <w:top w:val="single" w:sz="2" w:space="0" w:color="00000A"/>
              <w:left w:val="single" w:sz="8" w:space="0" w:color="auto"/>
              <w:bottom w:val="single" w:sz="8" w:space="0" w:color="auto"/>
              <w:right w:val="single" w:sz="12" w:space="0" w:color="00000A"/>
            </w:tcBorders>
            <w:shd w:val="clear" w:color="auto" w:fill="auto"/>
            <w:vAlign w:val="center"/>
          </w:tcPr>
          <w:p w14:paraId="1925D397" w14:textId="79318907" w:rsidR="007220CA" w:rsidRPr="00EB5401" w:rsidRDefault="007220CA" w:rsidP="007E5521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  <w:tr w:rsidR="007220CA" w:rsidRPr="00EB5401" w14:paraId="3775FF9D" w14:textId="77777777" w:rsidTr="003747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35" w:type="pct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D5BADE" w14:textId="77777777" w:rsidR="007220CA" w:rsidRPr="00EB5401" w:rsidRDefault="007220CA" w:rsidP="00B26D9A">
            <w:pPr>
              <w:spacing w:after="0" w:line="240" w:lineRule="auto"/>
              <w:ind w:left="25" w:hanging="32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PESEL</w:t>
            </w:r>
          </w:p>
        </w:tc>
        <w:tc>
          <w:tcPr>
            <w:tcW w:w="18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0080C" w14:textId="77777777" w:rsidR="007220CA" w:rsidRPr="00EB5401" w:rsidRDefault="007220CA" w:rsidP="007E5521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8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A"/>
            </w:tcBorders>
            <w:shd w:val="clear" w:color="auto" w:fill="auto"/>
            <w:vAlign w:val="center"/>
          </w:tcPr>
          <w:p w14:paraId="1D6E9C7C" w14:textId="03319F11" w:rsidR="007220CA" w:rsidRPr="00EB5401" w:rsidRDefault="007220CA" w:rsidP="007E5521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  <w:tr w:rsidR="007220CA" w:rsidRPr="00EB5401" w14:paraId="15BF5CB6" w14:textId="77777777" w:rsidTr="003747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935" w:type="pct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A7AFE7" w14:textId="77777777" w:rsidR="007220CA" w:rsidRPr="00EB5401" w:rsidRDefault="007220CA" w:rsidP="00B26D9A">
            <w:pPr>
              <w:spacing w:after="0" w:line="240" w:lineRule="auto"/>
              <w:ind w:left="25" w:hanging="32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EB5401">
              <w:rPr>
                <w:rFonts w:ascii="Calibri" w:hAnsi="Calibri" w:cs="Calibri"/>
                <w:sz w:val="19"/>
                <w:szCs w:val="19"/>
                <w:lang w:eastAsia="pl-PL"/>
              </w:rPr>
              <w:t>Adres zamieszkania</w:t>
            </w:r>
          </w:p>
        </w:tc>
        <w:tc>
          <w:tcPr>
            <w:tcW w:w="18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95C94" w14:textId="77777777" w:rsidR="007220CA" w:rsidRPr="00EB5401" w:rsidRDefault="007220CA" w:rsidP="007E5521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8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A"/>
            </w:tcBorders>
            <w:shd w:val="clear" w:color="auto" w:fill="auto"/>
            <w:vAlign w:val="center"/>
          </w:tcPr>
          <w:p w14:paraId="4D14103A" w14:textId="6E84BB11" w:rsidR="007220CA" w:rsidRPr="00EB5401" w:rsidRDefault="007220CA" w:rsidP="007E5521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  <w:tr w:rsidR="007220CA" w:rsidRPr="00EB5401" w14:paraId="27D576C7" w14:textId="77777777" w:rsidTr="003747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35" w:type="pct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A1E030" w14:textId="77777777" w:rsidR="007220CA" w:rsidRPr="00EB5401" w:rsidRDefault="007220CA" w:rsidP="00B26D9A">
            <w:pPr>
              <w:spacing w:after="0" w:line="240" w:lineRule="auto"/>
              <w:ind w:left="25" w:hanging="32"/>
              <w:rPr>
                <w:rFonts w:ascii="Calibri" w:hAnsi="Calibri" w:cs="Calibri"/>
                <w:sz w:val="19"/>
                <w:szCs w:val="19"/>
                <w:lang w:eastAsia="pl-PL"/>
              </w:rPr>
            </w:pPr>
            <w:r w:rsidRPr="00EB5401">
              <w:rPr>
                <w:rFonts w:ascii="Calibri" w:hAnsi="Calibri" w:cs="Calibri"/>
                <w:sz w:val="19"/>
                <w:szCs w:val="19"/>
                <w:lang w:eastAsia="pl-PL"/>
              </w:rPr>
              <w:t>Numer telefonu</w:t>
            </w:r>
          </w:p>
        </w:tc>
        <w:tc>
          <w:tcPr>
            <w:tcW w:w="18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F53F5" w14:textId="77777777" w:rsidR="007220CA" w:rsidRPr="00EB5401" w:rsidRDefault="007220CA" w:rsidP="007E5521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8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A"/>
            </w:tcBorders>
            <w:shd w:val="clear" w:color="auto" w:fill="auto"/>
            <w:vAlign w:val="center"/>
          </w:tcPr>
          <w:p w14:paraId="6B228F04" w14:textId="01FFD29C" w:rsidR="007220CA" w:rsidRPr="00EB5401" w:rsidRDefault="007220CA" w:rsidP="007E5521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  <w:tr w:rsidR="00AA4263" w:rsidRPr="00EB5401" w14:paraId="3CC891DE" w14:textId="77777777" w:rsidTr="003747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816" w:type="pct"/>
            <w:gridSpan w:val="3"/>
            <w:tcBorders>
              <w:top w:val="single" w:sz="4" w:space="0" w:color="auto"/>
              <w:left w:val="single" w:sz="12" w:space="0" w:color="00000A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66AA6B" w14:textId="1EB9BDA5" w:rsidR="00AA4263" w:rsidRPr="00EB5401" w:rsidRDefault="00AA4263" w:rsidP="00AA4263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>Miejscowość i data:</w:t>
            </w:r>
          </w:p>
        </w:tc>
        <w:tc>
          <w:tcPr>
            <w:tcW w:w="2184" w:type="pct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6EA4A130" w14:textId="6EAE0257" w:rsidR="00AA4263" w:rsidRPr="00EB5401" w:rsidRDefault="00AA4263" w:rsidP="00AA4263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>Własnoręczny podpis</w:t>
            </w:r>
            <w:r w:rsidR="00721598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 xml:space="preserve"> wnioskodawcy</w:t>
            </w:r>
            <w:r w:rsidRPr="00EB5401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>:</w:t>
            </w:r>
          </w:p>
        </w:tc>
      </w:tr>
      <w:tr w:rsidR="00AA4263" w:rsidRPr="00EB5401" w14:paraId="5949519C" w14:textId="77777777" w:rsidTr="0037473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2816" w:type="pct"/>
            <w:gridSpan w:val="3"/>
            <w:tcBorders>
              <w:top w:val="single" w:sz="2" w:space="0" w:color="auto"/>
              <w:left w:val="single" w:sz="12" w:space="0" w:color="00000A"/>
              <w:bottom w:val="single" w:sz="12" w:space="0" w:color="00000A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C18B73" w14:textId="61E6E17D" w:rsidR="00AA4263" w:rsidRPr="00EB5401" w:rsidRDefault="00AA4263" w:rsidP="00AA4263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84" w:type="pct"/>
            <w:gridSpan w:val="3"/>
            <w:tcBorders>
              <w:top w:val="single" w:sz="2" w:space="0" w:color="auto"/>
              <w:left w:val="single" w:sz="8" w:space="0" w:color="auto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130F9EBC" w14:textId="4FE6BCD4" w:rsidR="00AA4263" w:rsidRPr="00EB5401" w:rsidRDefault="00AA4263" w:rsidP="00AA4263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</w:tbl>
    <w:p w14:paraId="6283C422" w14:textId="62B067AF" w:rsidR="00AA4263" w:rsidRPr="00EB5401" w:rsidRDefault="00AA4263" w:rsidP="007B0062">
      <w:pPr>
        <w:spacing w:after="120" w:line="240" w:lineRule="auto"/>
        <w:jc w:val="both"/>
        <w:rPr>
          <w:rFonts w:ascii="Calibri" w:hAnsi="Calibri" w:cs="Calibri"/>
          <w:b/>
          <w:bCs/>
          <w:i/>
          <w:iCs/>
          <w:color w:val="FF0000"/>
          <w:sz w:val="19"/>
          <w:szCs w:val="19"/>
        </w:rPr>
      </w:pPr>
      <w:r w:rsidRPr="00EB5401">
        <w:rPr>
          <w:rFonts w:ascii="Calibri" w:hAnsi="Calibri" w:cs="Calibri"/>
          <w:b/>
          <w:bCs/>
          <w:i/>
          <w:iCs/>
          <w:color w:val="FF0000"/>
          <w:sz w:val="19"/>
          <w:szCs w:val="19"/>
        </w:rPr>
        <w:t xml:space="preserve">W załączeniu </w:t>
      </w:r>
      <w:r w:rsidR="00C528FE" w:rsidRPr="00EB5401">
        <w:rPr>
          <w:rFonts w:ascii="Calibri" w:hAnsi="Calibri" w:cs="Calibri"/>
          <w:b/>
          <w:bCs/>
          <w:i/>
          <w:iCs/>
          <w:color w:val="FF0000"/>
          <w:sz w:val="19"/>
          <w:szCs w:val="19"/>
        </w:rPr>
        <w:t xml:space="preserve">przedkładam zgody wskazanych poręczycieli udzielone w formie oświadczenia </w:t>
      </w:r>
      <w:r w:rsidRPr="00EB5401">
        <w:rPr>
          <w:rFonts w:ascii="Calibri" w:hAnsi="Calibri" w:cs="Calibri"/>
          <w:b/>
          <w:bCs/>
          <w:i/>
          <w:iCs/>
          <w:color w:val="FF0000"/>
          <w:sz w:val="19"/>
          <w:szCs w:val="19"/>
        </w:rPr>
        <w:t>(zał. nr 5 do Statutu).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814"/>
        <w:gridCol w:w="5251"/>
      </w:tblGrid>
      <w:tr w:rsidR="00F5490E" w:rsidRPr="00EB5401" w14:paraId="470DFBC5" w14:textId="77777777" w:rsidTr="00495BC1">
        <w:trPr>
          <w:trHeight w:val="549"/>
        </w:trPr>
        <w:tc>
          <w:tcPr>
            <w:tcW w:w="10065" w:type="dxa"/>
            <w:gridSpan w:val="2"/>
            <w:shd w:val="clear" w:color="auto" w:fill="F2F2F2" w:themeFill="background1" w:themeFillShade="F2"/>
          </w:tcPr>
          <w:p w14:paraId="0E58AF79" w14:textId="77777777" w:rsidR="00645C48" w:rsidRPr="00EB5401" w:rsidRDefault="00F5490E" w:rsidP="00C376B9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Oświadczenie poręczycieli: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</w:t>
            </w:r>
          </w:p>
          <w:p w14:paraId="09937DF5" w14:textId="77777777" w:rsidR="00645C48" w:rsidRPr="00EB5401" w:rsidRDefault="00F5490E" w:rsidP="00C376B9">
            <w:pPr>
              <w:pStyle w:val="Akapitzlist"/>
              <w:numPr>
                <w:ilvl w:val="0"/>
                <w:numId w:val="4"/>
              </w:numPr>
              <w:spacing w:after="0"/>
              <w:ind w:left="321" w:hanging="284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W razie nieuregulowania we właściwym terminie pożyczki zaciągniętej przez w/w wnioskodawcę wyrażamy zgodę jako solidarnie współzobowiązani, na pokrycie należnej </w:t>
            </w:r>
            <w:r w:rsidR="00645C48"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KZP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kwoty z przysługującego nam od pracodawcy wynagrodzenia lub zasiłku i upoważniamy K</w:t>
            </w:r>
            <w:r w:rsidR="00645C48"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ZP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do bezpośredniego podjęcia w takim przypadku, u każdego naszego pracodawcy kwoty, równej temu zadłużeniu.</w:t>
            </w:r>
            <w:r w:rsidR="00645C48"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</w:t>
            </w:r>
          </w:p>
          <w:p w14:paraId="7A3E674D" w14:textId="7848528A" w:rsidR="00F5490E" w:rsidRPr="00EB5401" w:rsidRDefault="00645C48" w:rsidP="00C376B9">
            <w:pPr>
              <w:pStyle w:val="Akapitzlist"/>
              <w:numPr>
                <w:ilvl w:val="0"/>
                <w:numId w:val="4"/>
              </w:numPr>
              <w:spacing w:after="0"/>
              <w:ind w:left="321" w:hanging="284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W przypadku pozostawania z wnioskodawcą w związku małżeńskim, oświadczam że posiadamy rozdzielność majątkową.</w:t>
            </w:r>
          </w:p>
        </w:tc>
      </w:tr>
      <w:tr w:rsidR="00F12B3B" w:rsidRPr="00EB5401" w14:paraId="049C8407" w14:textId="77777777" w:rsidTr="00495BC1">
        <w:trPr>
          <w:trHeight w:val="549"/>
        </w:trPr>
        <w:tc>
          <w:tcPr>
            <w:tcW w:w="4814" w:type="dxa"/>
          </w:tcPr>
          <w:p w14:paraId="36D33DD0" w14:textId="77777777" w:rsidR="00F12B3B" w:rsidRPr="00EB5401" w:rsidRDefault="00F12B3B" w:rsidP="007E5521">
            <w:pPr>
              <w:spacing w:before="120"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5251" w:type="dxa"/>
          </w:tcPr>
          <w:p w14:paraId="60F726E8" w14:textId="77777777" w:rsidR="00F12B3B" w:rsidRPr="00EB5401" w:rsidRDefault="00F12B3B" w:rsidP="007E5521">
            <w:pPr>
              <w:spacing w:before="120"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F12B3B" w:rsidRPr="00EB5401" w14:paraId="4F5880E3" w14:textId="77777777" w:rsidTr="00495BC1">
        <w:trPr>
          <w:trHeight w:val="143"/>
        </w:trPr>
        <w:tc>
          <w:tcPr>
            <w:tcW w:w="4814" w:type="dxa"/>
            <w:shd w:val="clear" w:color="auto" w:fill="F2F2F2" w:themeFill="background1" w:themeFillShade="F2"/>
            <w:vAlign w:val="center"/>
          </w:tcPr>
          <w:p w14:paraId="0381A9AF" w14:textId="1E535B14" w:rsidR="00F12B3B" w:rsidRPr="00EB5401" w:rsidRDefault="00F12B3B" w:rsidP="00810C61">
            <w:pPr>
              <w:pStyle w:val="Akapitzlist"/>
              <w:spacing w:after="0"/>
              <w:ind w:left="589"/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>Własnoręczny podpis poręczyciela</w:t>
            </w:r>
            <w:r w:rsidR="00810C61" w:rsidRPr="00EB5401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 xml:space="preserve"> - 1</w:t>
            </w:r>
          </w:p>
        </w:tc>
        <w:tc>
          <w:tcPr>
            <w:tcW w:w="5251" w:type="dxa"/>
            <w:shd w:val="clear" w:color="auto" w:fill="F2F2F2" w:themeFill="background1" w:themeFillShade="F2"/>
            <w:vAlign w:val="center"/>
          </w:tcPr>
          <w:p w14:paraId="20574756" w14:textId="6AFB6103" w:rsidR="00F12B3B" w:rsidRPr="00EB5401" w:rsidRDefault="00F12B3B" w:rsidP="00810C61">
            <w:pPr>
              <w:pStyle w:val="Akapitzlist"/>
              <w:spacing w:after="0"/>
              <w:ind w:left="610"/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>Własnoręczny podpis poręczyciela</w:t>
            </w:r>
            <w:r w:rsidR="00810C61" w:rsidRPr="00EB5401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 xml:space="preserve"> - 2</w:t>
            </w:r>
          </w:p>
        </w:tc>
      </w:tr>
    </w:tbl>
    <w:p w14:paraId="2A43F8E0" w14:textId="4B7F3A18" w:rsidR="00080E84" w:rsidRPr="00EB5401" w:rsidRDefault="00593A72" w:rsidP="00C376B9">
      <w:pPr>
        <w:spacing w:before="120" w:after="0" w:line="274" w:lineRule="auto"/>
        <w:jc w:val="center"/>
        <w:rPr>
          <w:rFonts w:ascii="Calibri" w:eastAsia="Times New Roman" w:hAnsi="Calibri" w:cs="Calibri"/>
          <w:b/>
          <w:bCs/>
          <w:color w:val="000000"/>
          <w:sz w:val="19"/>
          <w:szCs w:val="19"/>
          <w:lang w:eastAsia="pl-PL"/>
        </w:rPr>
      </w:pPr>
      <w:r w:rsidRPr="00EB5401">
        <w:rPr>
          <w:rFonts w:ascii="Calibri" w:eastAsia="Times New Roman" w:hAnsi="Calibri" w:cs="Calibri"/>
          <w:b/>
          <w:bCs/>
          <w:color w:val="000000"/>
          <w:sz w:val="19"/>
          <w:szCs w:val="19"/>
          <w:lang w:eastAsia="pl-PL"/>
        </w:rPr>
        <w:t>ZAŚWIADCZENIE</w:t>
      </w:r>
    </w:p>
    <w:tbl>
      <w:tblPr>
        <w:tblStyle w:val="Tabela-Siatka"/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6"/>
        <w:gridCol w:w="3828"/>
        <w:gridCol w:w="2268"/>
        <w:gridCol w:w="2283"/>
      </w:tblGrid>
      <w:tr w:rsidR="007220CA" w:rsidRPr="00EB5401" w14:paraId="54600135" w14:textId="77777777" w:rsidTr="00495BC1">
        <w:tc>
          <w:tcPr>
            <w:tcW w:w="5514" w:type="dxa"/>
            <w:gridSpan w:val="2"/>
            <w:shd w:val="clear" w:color="auto" w:fill="F2F2F2" w:themeFill="background1" w:themeFillShade="F2"/>
            <w:vAlign w:val="center"/>
          </w:tcPr>
          <w:p w14:paraId="652C277E" w14:textId="771C9912" w:rsidR="007220CA" w:rsidRPr="00EB5401" w:rsidRDefault="000E6E57" w:rsidP="00374735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Stwierdzam własnoręczność podpisów </w:t>
            </w:r>
            <w:r w:rsidR="002242F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wnioskodawcy</w:t>
            </w: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i</w:t>
            </w:r>
            <w:r w:rsidR="00A257E6"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 </w:t>
            </w: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poręczycieli oraz stwierdzam, że wyżej wymienieni są zatrudnieni w WSN</w:t>
            </w:r>
            <w:r w:rsidR="00D714AD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/posiada status emeryta lub rencisty*</w:t>
            </w:r>
            <w:r w:rsidR="0066672F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*</w:t>
            </w: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</w:t>
            </w:r>
            <w:r w:rsidR="001F12EC" w:rsidRPr="00EB5401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>(podać okres zatrudnienia</w:t>
            </w:r>
            <w:r w:rsidR="00387DBA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>: od-do</w:t>
            </w:r>
            <w:r w:rsidR="00863A6C" w:rsidRPr="00EB5401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>)</w:t>
            </w:r>
            <w:r w:rsidR="007220CA" w:rsidRPr="00EB5401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>:</w:t>
            </w:r>
          </w:p>
        </w:tc>
        <w:tc>
          <w:tcPr>
            <w:tcW w:w="4551" w:type="dxa"/>
            <w:gridSpan w:val="2"/>
            <w:shd w:val="clear" w:color="auto" w:fill="F2F2F2" w:themeFill="background1" w:themeFillShade="F2"/>
            <w:vAlign w:val="center"/>
          </w:tcPr>
          <w:p w14:paraId="52384947" w14:textId="6A613EAC" w:rsidR="007220CA" w:rsidRPr="00EB5401" w:rsidRDefault="007220CA" w:rsidP="00374735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Na podstawie ksiąg KZP stwierdzam następujący stan konta wnioskodawcy:</w:t>
            </w:r>
          </w:p>
        </w:tc>
      </w:tr>
      <w:tr w:rsidR="00B7752A" w:rsidRPr="00EB5401" w14:paraId="0C24DE10" w14:textId="77777777" w:rsidTr="00495BC1">
        <w:trPr>
          <w:trHeight w:val="214"/>
        </w:trPr>
        <w:tc>
          <w:tcPr>
            <w:tcW w:w="1686" w:type="dxa"/>
            <w:vAlign w:val="center"/>
          </w:tcPr>
          <w:p w14:paraId="021B34FC" w14:textId="3F381014" w:rsidR="007220CA" w:rsidRPr="00EB5401" w:rsidRDefault="007220CA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Wnioskodawca</w:t>
            </w:r>
          </w:p>
        </w:tc>
        <w:tc>
          <w:tcPr>
            <w:tcW w:w="3828" w:type="dxa"/>
            <w:vAlign w:val="center"/>
          </w:tcPr>
          <w:p w14:paraId="68CC5C25" w14:textId="4894E762" w:rsidR="007220CA" w:rsidRPr="00EB5401" w:rsidRDefault="007220CA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2F7E4EB" w14:textId="0AEAF405" w:rsidR="007220CA" w:rsidRPr="00EB5401" w:rsidRDefault="007220CA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Wkłady</w:t>
            </w:r>
          </w:p>
        </w:tc>
        <w:tc>
          <w:tcPr>
            <w:tcW w:w="2283" w:type="dxa"/>
            <w:vAlign w:val="center"/>
          </w:tcPr>
          <w:p w14:paraId="7B15BDF2" w14:textId="77777777" w:rsidR="007220CA" w:rsidRPr="00EB5401" w:rsidRDefault="007220CA" w:rsidP="007220CA">
            <w:pPr>
              <w:spacing w:after="0" w:line="274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B7752A" w:rsidRPr="00EB5401" w14:paraId="234A173C" w14:textId="77777777" w:rsidTr="00495BC1">
        <w:trPr>
          <w:trHeight w:val="148"/>
        </w:trPr>
        <w:tc>
          <w:tcPr>
            <w:tcW w:w="1686" w:type="dxa"/>
            <w:vAlign w:val="center"/>
          </w:tcPr>
          <w:p w14:paraId="7D67BAA4" w14:textId="372713C8" w:rsidR="007220CA" w:rsidRPr="00EB5401" w:rsidRDefault="007220CA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Poręczyciel</w:t>
            </w:r>
            <w:r w:rsidR="00810C61"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- 1</w:t>
            </w:r>
          </w:p>
        </w:tc>
        <w:tc>
          <w:tcPr>
            <w:tcW w:w="3828" w:type="dxa"/>
            <w:vAlign w:val="center"/>
          </w:tcPr>
          <w:p w14:paraId="0F701393" w14:textId="77777777" w:rsidR="007220CA" w:rsidRPr="00EB5401" w:rsidRDefault="007220CA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9ABBAC1" w14:textId="4ECAC652" w:rsidR="007220CA" w:rsidRPr="00EB5401" w:rsidRDefault="007220CA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Niespłacone zobowiązania</w:t>
            </w:r>
          </w:p>
        </w:tc>
        <w:tc>
          <w:tcPr>
            <w:tcW w:w="2283" w:type="dxa"/>
            <w:vAlign w:val="center"/>
          </w:tcPr>
          <w:p w14:paraId="2C285B7A" w14:textId="77777777" w:rsidR="007220CA" w:rsidRPr="00EB5401" w:rsidRDefault="007220CA" w:rsidP="007220CA">
            <w:pPr>
              <w:spacing w:after="0" w:line="274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B7752A" w:rsidRPr="00EB5401" w14:paraId="6C13905F" w14:textId="77777777" w:rsidTr="00495BC1">
        <w:trPr>
          <w:trHeight w:val="210"/>
        </w:trPr>
        <w:tc>
          <w:tcPr>
            <w:tcW w:w="1686" w:type="dxa"/>
            <w:vAlign w:val="center"/>
          </w:tcPr>
          <w:p w14:paraId="6C6A3050" w14:textId="6E6BA227" w:rsidR="007220CA" w:rsidRPr="00EB5401" w:rsidRDefault="007220CA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Poręczyciel</w:t>
            </w:r>
            <w:r w:rsidR="00810C61"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- 2</w:t>
            </w:r>
          </w:p>
        </w:tc>
        <w:tc>
          <w:tcPr>
            <w:tcW w:w="3828" w:type="dxa"/>
            <w:vAlign w:val="center"/>
          </w:tcPr>
          <w:p w14:paraId="40CC4CE5" w14:textId="77777777" w:rsidR="007220CA" w:rsidRPr="00EB5401" w:rsidRDefault="007220CA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8AED351" w14:textId="1AD4D5EE" w:rsidR="007220CA" w:rsidRPr="00EB5401" w:rsidRDefault="007220CA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Data</w:t>
            </w:r>
          </w:p>
        </w:tc>
        <w:tc>
          <w:tcPr>
            <w:tcW w:w="2283" w:type="dxa"/>
            <w:vAlign w:val="center"/>
          </w:tcPr>
          <w:p w14:paraId="65EDBA5E" w14:textId="77777777" w:rsidR="007220CA" w:rsidRPr="00EB5401" w:rsidRDefault="007220CA" w:rsidP="007220CA">
            <w:pPr>
              <w:spacing w:after="0" w:line="274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A46B27" w:rsidRPr="00EB5401" w14:paraId="2921E6AC" w14:textId="77777777" w:rsidTr="00495BC1">
        <w:trPr>
          <w:trHeight w:val="283"/>
        </w:trPr>
        <w:tc>
          <w:tcPr>
            <w:tcW w:w="1686" w:type="dxa"/>
            <w:vAlign w:val="center"/>
          </w:tcPr>
          <w:p w14:paraId="45967FC0" w14:textId="6DB575DB" w:rsidR="00144E0D" w:rsidRPr="00EB5401" w:rsidRDefault="00144E0D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Data</w:t>
            </w:r>
          </w:p>
        </w:tc>
        <w:tc>
          <w:tcPr>
            <w:tcW w:w="3828" w:type="dxa"/>
            <w:vAlign w:val="center"/>
          </w:tcPr>
          <w:p w14:paraId="39AFD0AD" w14:textId="77777777" w:rsidR="00144E0D" w:rsidRPr="00EB5401" w:rsidRDefault="00144E0D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8E55437" w14:textId="3529573E" w:rsidR="00144E0D" w:rsidRPr="00EB5401" w:rsidRDefault="00144E0D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Podpis</w:t>
            </w:r>
            <w:r w:rsidR="00C6695F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i pieczątka</w:t>
            </w: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Księgowej KZP</w:t>
            </w:r>
          </w:p>
        </w:tc>
        <w:tc>
          <w:tcPr>
            <w:tcW w:w="2283" w:type="dxa"/>
            <w:vMerge w:val="restart"/>
            <w:vAlign w:val="center"/>
          </w:tcPr>
          <w:p w14:paraId="00DC93E2" w14:textId="77777777" w:rsidR="00144E0D" w:rsidRPr="00EB5401" w:rsidRDefault="00144E0D" w:rsidP="007220CA">
            <w:pPr>
              <w:spacing w:after="0" w:line="274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A46B27" w:rsidRPr="00EB5401" w14:paraId="1C120760" w14:textId="77777777" w:rsidTr="00495BC1">
        <w:trPr>
          <w:trHeight w:val="727"/>
        </w:trPr>
        <w:tc>
          <w:tcPr>
            <w:tcW w:w="1686" w:type="dxa"/>
            <w:vAlign w:val="center"/>
          </w:tcPr>
          <w:p w14:paraId="77D7A1A6" w14:textId="38986E40" w:rsidR="00144E0D" w:rsidRPr="00EB5401" w:rsidRDefault="00144E0D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Podpis</w:t>
            </w:r>
            <w:r w:rsidR="00C6695F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i pieczątka</w:t>
            </w: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pracownika zakładu pracy</w:t>
            </w:r>
          </w:p>
        </w:tc>
        <w:tc>
          <w:tcPr>
            <w:tcW w:w="3828" w:type="dxa"/>
            <w:vAlign w:val="center"/>
          </w:tcPr>
          <w:p w14:paraId="26615112" w14:textId="77777777" w:rsidR="00144E0D" w:rsidRPr="00EB5401" w:rsidRDefault="00144E0D" w:rsidP="007220CA">
            <w:pPr>
              <w:spacing w:after="0" w:line="274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14:paraId="7E6FEB70" w14:textId="77777777" w:rsidR="00144E0D" w:rsidRPr="00EB5401" w:rsidRDefault="00144E0D" w:rsidP="007220CA">
            <w:pPr>
              <w:spacing w:after="0" w:line="274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2283" w:type="dxa"/>
            <w:vMerge/>
            <w:vAlign w:val="center"/>
          </w:tcPr>
          <w:p w14:paraId="26A827F7" w14:textId="77777777" w:rsidR="00144E0D" w:rsidRPr="00EB5401" w:rsidRDefault="00144E0D" w:rsidP="007220CA">
            <w:pPr>
              <w:spacing w:after="0" w:line="274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9B6074" w:rsidRPr="00EB5401" w14:paraId="3B95C905" w14:textId="77777777" w:rsidTr="00495BC1">
        <w:trPr>
          <w:trHeight w:val="60"/>
        </w:trPr>
        <w:tc>
          <w:tcPr>
            <w:tcW w:w="10065" w:type="dxa"/>
            <w:gridSpan w:val="4"/>
            <w:vAlign w:val="center"/>
          </w:tcPr>
          <w:p w14:paraId="211B9E54" w14:textId="1F2939F5" w:rsidR="009B6074" w:rsidRPr="009B6074" w:rsidRDefault="009B6074" w:rsidP="009B6074">
            <w:pPr>
              <w:spacing w:after="0"/>
              <w:rPr>
                <w:rFonts w:ascii="Calibri" w:hAnsi="Calibri" w:cs="Calibri"/>
                <w:i/>
                <w:iCs/>
                <w:sz w:val="19"/>
                <w:szCs w:val="19"/>
              </w:rPr>
            </w:pPr>
            <w:r w:rsidRPr="009B6074"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  <w:t>*</w:t>
            </w:r>
            <w:r w:rsidR="0066672F"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  <w:t>*</w:t>
            </w:r>
            <w:r w:rsidRPr="009B6074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eastAsia="pl-PL"/>
              </w:rPr>
              <w:t xml:space="preserve"> </w:t>
            </w:r>
            <w:r w:rsidRPr="009B6074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>status emeryta lub rencisty</w:t>
            </w:r>
            <w:r w:rsidRPr="009B6074">
              <w:rPr>
                <w:rFonts w:ascii="Calibri" w:hAnsi="Calibri" w:cs="Calibri"/>
                <w:i/>
                <w:iCs/>
                <w:sz w:val="19"/>
                <w:szCs w:val="19"/>
              </w:rPr>
              <w:t xml:space="preserve"> dotyczy wyłącznie Wnioskodawcy</w:t>
            </w:r>
          </w:p>
        </w:tc>
      </w:tr>
    </w:tbl>
    <w:p w14:paraId="4CD92557" w14:textId="06D30872" w:rsidR="00F9162A" w:rsidRPr="002C17C1" w:rsidRDefault="00F9162A" w:rsidP="00F9162A">
      <w:pPr>
        <w:spacing w:after="0" w:line="274" w:lineRule="auto"/>
        <w:rPr>
          <w:rFonts w:ascii="Calibri" w:eastAsia="Times New Roman" w:hAnsi="Calibri" w:cs="Calibri"/>
          <w:sz w:val="8"/>
          <w:szCs w:val="8"/>
          <w:lang w:eastAsia="pl-PL"/>
        </w:rPr>
      </w:pPr>
    </w:p>
    <w:tbl>
      <w:tblPr>
        <w:tblStyle w:val="Tabela-Siatka"/>
        <w:tblW w:w="1006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14"/>
        <w:gridCol w:w="5251"/>
      </w:tblGrid>
      <w:tr w:rsidR="004A0584" w:rsidRPr="00EB5401" w14:paraId="24CFFB4C" w14:textId="77777777" w:rsidTr="00495BC1">
        <w:trPr>
          <w:trHeight w:val="781"/>
        </w:trPr>
        <w:tc>
          <w:tcPr>
            <w:tcW w:w="10065" w:type="dxa"/>
            <w:gridSpan w:val="2"/>
            <w:shd w:val="clear" w:color="auto" w:fill="F2F2F2" w:themeFill="background1" w:themeFillShade="F2"/>
          </w:tcPr>
          <w:p w14:paraId="68F7B8FB" w14:textId="77777777" w:rsidR="004A0584" w:rsidRPr="00EB5401" w:rsidRDefault="004A0584" w:rsidP="00C376B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Decyzją Zarządu Kasy Zapomogowo-Pożyczkowej</w:t>
            </w:r>
          </w:p>
          <w:p w14:paraId="7301BD81" w14:textId="10FBCF58" w:rsidR="004A0584" w:rsidRPr="00844B8E" w:rsidRDefault="004A0584" w:rsidP="00C376B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Przyznano wnioskodawcy pożyczkę ………………………………</w:t>
            </w:r>
            <w:r w:rsidR="00844B8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……………</w:t>
            </w:r>
            <w:r w:rsidR="00EF5D7F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……...</w:t>
            </w:r>
            <w:r w:rsidRPr="00EB5401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w kwocie zł. …………</w:t>
            </w:r>
            <w:r w:rsidR="00EF5D7F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.</w:t>
            </w:r>
            <w:r w:rsidRPr="00EB5401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……</w:t>
            </w:r>
            <w:r w:rsidR="00367C13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…</w:t>
            </w:r>
            <w:r w:rsidR="00EF5D7F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…</w:t>
            </w:r>
            <w:r w:rsidR="00367C13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.</w:t>
            </w:r>
            <w:r w:rsidRPr="00EB5401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płatną w ………….. ratach</w:t>
            </w:r>
            <w:r w:rsidR="00E139E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.</w:t>
            </w:r>
          </w:p>
        </w:tc>
      </w:tr>
      <w:tr w:rsidR="00F9162A" w:rsidRPr="00EB5401" w14:paraId="2075CD74" w14:textId="77777777" w:rsidTr="00495BC1">
        <w:trPr>
          <w:trHeight w:val="540"/>
        </w:trPr>
        <w:tc>
          <w:tcPr>
            <w:tcW w:w="4814" w:type="dxa"/>
          </w:tcPr>
          <w:p w14:paraId="5E0F17B8" w14:textId="77777777" w:rsidR="00F9162A" w:rsidRPr="00EB5401" w:rsidRDefault="00F9162A" w:rsidP="007E5521">
            <w:pPr>
              <w:spacing w:before="120"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5251" w:type="dxa"/>
          </w:tcPr>
          <w:p w14:paraId="040DCCC8" w14:textId="77777777" w:rsidR="00F9162A" w:rsidRPr="00EB5401" w:rsidRDefault="00F9162A" w:rsidP="007E5521">
            <w:pPr>
              <w:spacing w:before="120"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F9162A" w:rsidRPr="00EB5401" w14:paraId="7304F2A8" w14:textId="77777777" w:rsidTr="00495BC1">
        <w:trPr>
          <w:trHeight w:val="143"/>
        </w:trPr>
        <w:tc>
          <w:tcPr>
            <w:tcW w:w="4814" w:type="dxa"/>
            <w:shd w:val="clear" w:color="auto" w:fill="F2F2F2" w:themeFill="background1" w:themeFillShade="F2"/>
            <w:vAlign w:val="center"/>
          </w:tcPr>
          <w:p w14:paraId="6257A8D7" w14:textId="77777777" w:rsidR="00F9162A" w:rsidRPr="00EB5401" w:rsidRDefault="00F9162A" w:rsidP="007E552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>Miejscowość i data</w:t>
            </w:r>
          </w:p>
        </w:tc>
        <w:tc>
          <w:tcPr>
            <w:tcW w:w="5251" w:type="dxa"/>
            <w:shd w:val="clear" w:color="auto" w:fill="F2F2F2" w:themeFill="background1" w:themeFillShade="F2"/>
            <w:vAlign w:val="center"/>
          </w:tcPr>
          <w:p w14:paraId="57F527CE" w14:textId="576A1083" w:rsidR="00F9162A" w:rsidRPr="00EB5401" w:rsidRDefault="00F9162A" w:rsidP="007E552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>Podpisy członków Zarządu KZP</w:t>
            </w:r>
          </w:p>
        </w:tc>
      </w:tr>
    </w:tbl>
    <w:p w14:paraId="33140A0A" w14:textId="77777777" w:rsidR="009B6074" w:rsidRPr="00EB5401" w:rsidRDefault="009B6074">
      <w:pPr>
        <w:spacing w:after="0"/>
        <w:rPr>
          <w:rFonts w:ascii="Calibri" w:hAnsi="Calibri" w:cs="Calibri"/>
          <w:sz w:val="19"/>
          <w:szCs w:val="19"/>
        </w:rPr>
      </w:pPr>
    </w:p>
    <w:sectPr w:rsidR="009B6074" w:rsidRPr="00EB5401" w:rsidSect="00495BC1">
      <w:pgSz w:w="11906" w:h="16838" w:code="9"/>
      <w:pgMar w:top="426" w:right="849" w:bottom="142" w:left="1021" w:header="0" w:footer="0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C04A" w14:textId="77777777" w:rsidR="00450FA5" w:rsidRDefault="00450FA5" w:rsidP="00645C48">
      <w:pPr>
        <w:spacing w:after="0" w:line="240" w:lineRule="auto"/>
      </w:pPr>
      <w:r>
        <w:separator/>
      </w:r>
    </w:p>
  </w:endnote>
  <w:endnote w:type="continuationSeparator" w:id="0">
    <w:p w14:paraId="06F2FC6F" w14:textId="77777777" w:rsidR="00450FA5" w:rsidRDefault="00450FA5" w:rsidP="0064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23D6" w14:textId="77777777" w:rsidR="00450FA5" w:rsidRDefault="00450FA5" w:rsidP="00645C48">
      <w:pPr>
        <w:spacing w:after="0" w:line="240" w:lineRule="auto"/>
      </w:pPr>
      <w:r>
        <w:separator/>
      </w:r>
    </w:p>
  </w:footnote>
  <w:footnote w:type="continuationSeparator" w:id="0">
    <w:p w14:paraId="35AE0A26" w14:textId="77777777" w:rsidR="00450FA5" w:rsidRDefault="00450FA5" w:rsidP="00645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034"/>
    <w:multiLevelType w:val="hybridMultilevel"/>
    <w:tmpl w:val="038EB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4065A"/>
    <w:multiLevelType w:val="hybridMultilevel"/>
    <w:tmpl w:val="24DEA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C2A72"/>
    <w:multiLevelType w:val="hybridMultilevel"/>
    <w:tmpl w:val="A80C5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659E5"/>
    <w:multiLevelType w:val="hybridMultilevel"/>
    <w:tmpl w:val="DF741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965746">
    <w:abstractNumId w:val="2"/>
  </w:num>
  <w:num w:numId="2" w16cid:durableId="1959098244">
    <w:abstractNumId w:val="0"/>
  </w:num>
  <w:num w:numId="3" w16cid:durableId="620459146">
    <w:abstractNumId w:val="1"/>
  </w:num>
  <w:num w:numId="4" w16cid:durableId="1481312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84"/>
    <w:rsid w:val="00080E84"/>
    <w:rsid w:val="00082722"/>
    <w:rsid w:val="000E0861"/>
    <w:rsid w:val="000E6E57"/>
    <w:rsid w:val="00105D27"/>
    <w:rsid w:val="00114222"/>
    <w:rsid w:val="001429BD"/>
    <w:rsid w:val="00144E0D"/>
    <w:rsid w:val="00152497"/>
    <w:rsid w:val="00155385"/>
    <w:rsid w:val="00162B40"/>
    <w:rsid w:val="0016669C"/>
    <w:rsid w:val="00170144"/>
    <w:rsid w:val="001E5F08"/>
    <w:rsid w:val="001F12EC"/>
    <w:rsid w:val="002037F6"/>
    <w:rsid w:val="002242F8"/>
    <w:rsid w:val="002662F9"/>
    <w:rsid w:val="002C17C1"/>
    <w:rsid w:val="002E0443"/>
    <w:rsid w:val="003171A8"/>
    <w:rsid w:val="003207B0"/>
    <w:rsid w:val="00321AAE"/>
    <w:rsid w:val="00325ADF"/>
    <w:rsid w:val="00367C13"/>
    <w:rsid w:val="003745EA"/>
    <w:rsid w:val="00374735"/>
    <w:rsid w:val="00387DBA"/>
    <w:rsid w:val="003D17BD"/>
    <w:rsid w:val="003F7884"/>
    <w:rsid w:val="00423A09"/>
    <w:rsid w:val="004251C1"/>
    <w:rsid w:val="00430CB0"/>
    <w:rsid w:val="00434250"/>
    <w:rsid w:val="00435AEE"/>
    <w:rsid w:val="00450FA5"/>
    <w:rsid w:val="004667E8"/>
    <w:rsid w:val="004715C0"/>
    <w:rsid w:val="00495BC1"/>
    <w:rsid w:val="004A0584"/>
    <w:rsid w:val="004C245A"/>
    <w:rsid w:val="005135C6"/>
    <w:rsid w:val="005200E3"/>
    <w:rsid w:val="00591A34"/>
    <w:rsid w:val="00593A72"/>
    <w:rsid w:val="005E6E0C"/>
    <w:rsid w:val="006119D8"/>
    <w:rsid w:val="00630B72"/>
    <w:rsid w:val="0063461E"/>
    <w:rsid w:val="006376A3"/>
    <w:rsid w:val="00645C48"/>
    <w:rsid w:val="00646F9B"/>
    <w:rsid w:val="006540DB"/>
    <w:rsid w:val="00654445"/>
    <w:rsid w:val="00657C68"/>
    <w:rsid w:val="0066301F"/>
    <w:rsid w:val="0066672F"/>
    <w:rsid w:val="006A3BB8"/>
    <w:rsid w:val="00703E12"/>
    <w:rsid w:val="00713C13"/>
    <w:rsid w:val="00721598"/>
    <w:rsid w:val="007220CA"/>
    <w:rsid w:val="00756F7E"/>
    <w:rsid w:val="00757D75"/>
    <w:rsid w:val="007743F5"/>
    <w:rsid w:val="007830A9"/>
    <w:rsid w:val="007A21A1"/>
    <w:rsid w:val="007B0062"/>
    <w:rsid w:val="007D765C"/>
    <w:rsid w:val="007E6C41"/>
    <w:rsid w:val="00810457"/>
    <w:rsid w:val="00810C61"/>
    <w:rsid w:val="008378FD"/>
    <w:rsid w:val="00844B8E"/>
    <w:rsid w:val="00863A6C"/>
    <w:rsid w:val="0089323E"/>
    <w:rsid w:val="008C47DB"/>
    <w:rsid w:val="008D6211"/>
    <w:rsid w:val="008F2049"/>
    <w:rsid w:val="00911F86"/>
    <w:rsid w:val="0093659E"/>
    <w:rsid w:val="009845A1"/>
    <w:rsid w:val="0099068B"/>
    <w:rsid w:val="009B6074"/>
    <w:rsid w:val="009D736B"/>
    <w:rsid w:val="00A257E6"/>
    <w:rsid w:val="00A46B27"/>
    <w:rsid w:val="00A83857"/>
    <w:rsid w:val="00A90EA9"/>
    <w:rsid w:val="00AA3956"/>
    <w:rsid w:val="00AA4263"/>
    <w:rsid w:val="00AD27F2"/>
    <w:rsid w:val="00B26D9A"/>
    <w:rsid w:val="00B7752A"/>
    <w:rsid w:val="00B90731"/>
    <w:rsid w:val="00BF36F0"/>
    <w:rsid w:val="00BF7FB9"/>
    <w:rsid w:val="00C037CC"/>
    <w:rsid w:val="00C375AF"/>
    <w:rsid w:val="00C376B9"/>
    <w:rsid w:val="00C528FE"/>
    <w:rsid w:val="00C6695F"/>
    <w:rsid w:val="00CB6ACA"/>
    <w:rsid w:val="00D60189"/>
    <w:rsid w:val="00D63A7D"/>
    <w:rsid w:val="00D714AD"/>
    <w:rsid w:val="00DD4065"/>
    <w:rsid w:val="00E12893"/>
    <w:rsid w:val="00E139E9"/>
    <w:rsid w:val="00E2175E"/>
    <w:rsid w:val="00E249AF"/>
    <w:rsid w:val="00E505F6"/>
    <w:rsid w:val="00E5444C"/>
    <w:rsid w:val="00E6442D"/>
    <w:rsid w:val="00E80B11"/>
    <w:rsid w:val="00EB1A72"/>
    <w:rsid w:val="00EB39EB"/>
    <w:rsid w:val="00EB5401"/>
    <w:rsid w:val="00EC2420"/>
    <w:rsid w:val="00EC45C6"/>
    <w:rsid w:val="00EF5D7F"/>
    <w:rsid w:val="00F006E5"/>
    <w:rsid w:val="00F12B3B"/>
    <w:rsid w:val="00F27B3B"/>
    <w:rsid w:val="00F448C6"/>
    <w:rsid w:val="00F45A3A"/>
    <w:rsid w:val="00F5490E"/>
    <w:rsid w:val="00F7670D"/>
    <w:rsid w:val="00F90EFD"/>
    <w:rsid w:val="00F9162A"/>
    <w:rsid w:val="00FB0AE3"/>
    <w:rsid w:val="00FB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1AE2"/>
  <w15:docId w15:val="{155689D7-712B-4918-84C9-BFDCA9BE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7D765C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0E0861"/>
    <w:pPr>
      <w:ind w:left="720"/>
      <w:contextualSpacing/>
    </w:pPr>
  </w:style>
  <w:style w:type="table" w:styleId="Tabela-Siatka">
    <w:name w:val="Table Grid"/>
    <w:basedOn w:val="Standardowy"/>
    <w:uiPriority w:val="59"/>
    <w:rsid w:val="00657C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45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Elżbieta Jania</cp:lastModifiedBy>
  <cp:revision>19</cp:revision>
  <cp:lastPrinted>2021-11-17T10:14:00Z</cp:lastPrinted>
  <dcterms:created xsi:type="dcterms:W3CDTF">2021-11-17T10:14:00Z</dcterms:created>
  <dcterms:modified xsi:type="dcterms:W3CDTF">2022-06-24T08:51:00Z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