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C3909" w:rsidRPr="00B479E7" w14:paraId="2C3533E0" w14:textId="77777777" w:rsidTr="009C3909">
        <w:trPr>
          <w:trHeight w:val="397"/>
        </w:trPr>
        <w:tc>
          <w:tcPr>
            <w:tcW w:w="3964" w:type="dxa"/>
            <w:vAlign w:val="center"/>
          </w:tcPr>
          <w:p w14:paraId="24957F9C" w14:textId="77777777" w:rsidR="009C3909" w:rsidRPr="00B479E7" w:rsidRDefault="009C3909" w:rsidP="00CA33F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3909" w:rsidRPr="00B479E7" w14:paraId="265AA10E" w14:textId="77777777" w:rsidTr="00B479E7">
        <w:trPr>
          <w:trHeight w:val="7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58B4B74C" w14:textId="1721ACAA" w:rsidR="009C3909" w:rsidRPr="00B479E7" w:rsidRDefault="009C3909" w:rsidP="00CA33FE">
            <w:pPr>
              <w:spacing w:line="276" w:lineRule="auto"/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479E7">
              <w:rPr>
                <w:rFonts w:ascii="Calibri" w:hAnsi="Calibri" w:cs="Calibri"/>
                <w:i/>
                <w:iCs/>
                <w:sz w:val="20"/>
                <w:szCs w:val="20"/>
              </w:rPr>
              <w:t>Imię i nazwisko</w:t>
            </w:r>
          </w:p>
        </w:tc>
      </w:tr>
      <w:tr w:rsidR="009C3909" w:rsidRPr="00B479E7" w14:paraId="283B7662" w14:textId="77777777" w:rsidTr="00C979AC">
        <w:trPr>
          <w:trHeight w:val="697"/>
        </w:trPr>
        <w:tc>
          <w:tcPr>
            <w:tcW w:w="3964" w:type="dxa"/>
            <w:vAlign w:val="center"/>
          </w:tcPr>
          <w:p w14:paraId="4E9BF8DB" w14:textId="77777777" w:rsidR="009C3909" w:rsidRPr="00B479E7" w:rsidRDefault="009C3909" w:rsidP="00CA33F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3909" w:rsidRPr="00B479E7" w14:paraId="48C5C448" w14:textId="77777777" w:rsidTr="00B479E7">
        <w:trPr>
          <w:trHeight w:val="7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7DE15672" w14:textId="7820A566" w:rsidR="009C3909" w:rsidRPr="00B479E7" w:rsidRDefault="009C3909" w:rsidP="00CA33FE">
            <w:pPr>
              <w:spacing w:line="276" w:lineRule="auto"/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479E7">
              <w:rPr>
                <w:rFonts w:ascii="Calibri" w:hAnsi="Calibri" w:cs="Calibri"/>
                <w:i/>
                <w:iCs/>
                <w:sz w:val="20"/>
                <w:szCs w:val="20"/>
              </w:rPr>
              <w:t>Miejsce zamieszkania</w:t>
            </w:r>
          </w:p>
        </w:tc>
      </w:tr>
    </w:tbl>
    <w:p w14:paraId="51FFFD1E" w14:textId="077076E6" w:rsidR="009C3909" w:rsidRPr="00794C2B" w:rsidRDefault="009C3909" w:rsidP="009E0AA3">
      <w:pPr>
        <w:spacing w:before="60" w:after="0" w:line="276" w:lineRule="auto"/>
        <w:ind w:left="3827"/>
        <w:jc w:val="right"/>
        <w:rPr>
          <w:rFonts w:ascii="Calibri" w:hAnsi="Calibri" w:cs="Calibri"/>
          <w:b/>
          <w:bCs/>
          <w:sz w:val="24"/>
          <w:szCs w:val="24"/>
        </w:rPr>
      </w:pPr>
      <w:r w:rsidRPr="00794C2B">
        <w:rPr>
          <w:rFonts w:ascii="Calibri" w:hAnsi="Calibri" w:cs="Calibri"/>
          <w:b/>
          <w:bCs/>
          <w:sz w:val="24"/>
          <w:szCs w:val="24"/>
        </w:rPr>
        <w:t xml:space="preserve">Zarząd Kasy Zapomogowo-Pożyczkowej </w:t>
      </w:r>
    </w:p>
    <w:p w14:paraId="01339052" w14:textId="6CA57A50" w:rsidR="007A13C3" w:rsidRPr="00794C2B" w:rsidRDefault="009C3909" w:rsidP="00CA33FE">
      <w:pPr>
        <w:spacing w:after="0" w:line="276" w:lineRule="auto"/>
        <w:ind w:left="3828"/>
        <w:jc w:val="right"/>
        <w:rPr>
          <w:rFonts w:ascii="Calibri" w:hAnsi="Calibri" w:cs="Calibri"/>
          <w:b/>
          <w:bCs/>
          <w:sz w:val="24"/>
          <w:szCs w:val="24"/>
        </w:rPr>
      </w:pPr>
      <w:r w:rsidRPr="00794C2B">
        <w:rPr>
          <w:rFonts w:ascii="Calibri" w:hAnsi="Calibri" w:cs="Calibri"/>
          <w:b/>
          <w:bCs/>
          <w:sz w:val="24"/>
          <w:szCs w:val="24"/>
        </w:rPr>
        <w:t>przy Wojewódzkim Szpitalu Neuropsychiatrycznym im. dr. Emila Cyrana w Lublińcu</w:t>
      </w:r>
    </w:p>
    <w:p w14:paraId="00F9E3D3" w14:textId="0BFB654A" w:rsidR="009C3909" w:rsidRPr="00794C2B" w:rsidRDefault="009C3909" w:rsidP="009E0AA3">
      <w:pPr>
        <w:spacing w:after="0" w:line="276" w:lineRule="auto"/>
        <w:ind w:left="3828"/>
        <w:jc w:val="right"/>
        <w:rPr>
          <w:rFonts w:ascii="Calibri" w:hAnsi="Calibri" w:cs="Calibri"/>
          <w:b/>
          <w:bCs/>
          <w:sz w:val="24"/>
          <w:szCs w:val="24"/>
        </w:rPr>
      </w:pPr>
      <w:r w:rsidRPr="00794C2B">
        <w:rPr>
          <w:rFonts w:ascii="Calibri" w:hAnsi="Calibri" w:cs="Calibri"/>
          <w:b/>
          <w:bCs/>
          <w:sz w:val="24"/>
          <w:szCs w:val="24"/>
        </w:rPr>
        <w:t>ul. Grunwaldzka 48</w:t>
      </w:r>
      <w:r w:rsidR="009E0AA3" w:rsidRPr="00794C2B">
        <w:rPr>
          <w:rFonts w:ascii="Calibri" w:hAnsi="Calibri" w:cs="Calibri"/>
          <w:b/>
          <w:bCs/>
          <w:sz w:val="24"/>
          <w:szCs w:val="24"/>
        </w:rPr>
        <w:t xml:space="preserve">, </w:t>
      </w:r>
      <w:r w:rsidRPr="00794C2B">
        <w:rPr>
          <w:rFonts w:ascii="Calibri" w:hAnsi="Calibri" w:cs="Calibri"/>
          <w:b/>
          <w:bCs/>
          <w:sz w:val="24"/>
          <w:szCs w:val="24"/>
        </w:rPr>
        <w:t>42-700 Lubliniec</w:t>
      </w:r>
    </w:p>
    <w:p w14:paraId="07DA3F04" w14:textId="77777777" w:rsidR="00436117" w:rsidRDefault="009C3909" w:rsidP="00FD0D91">
      <w:pPr>
        <w:spacing w:before="120" w:after="0" w:line="276" w:lineRule="auto"/>
        <w:jc w:val="center"/>
        <w:rPr>
          <w:rFonts w:ascii="Calibri" w:hAnsi="Calibri" w:cs="Calibri"/>
          <w:b/>
          <w:bCs/>
        </w:rPr>
      </w:pPr>
      <w:r w:rsidRPr="00B479E7">
        <w:rPr>
          <w:rFonts w:ascii="Calibri" w:hAnsi="Calibri" w:cs="Calibri"/>
          <w:b/>
          <w:bCs/>
          <w:sz w:val="24"/>
          <w:szCs w:val="24"/>
        </w:rPr>
        <w:t>WNIOSEK O SKREŚLENIE Z LISTY CZŁONKÓW I ZWROT WKŁADÓW</w:t>
      </w:r>
      <w:r w:rsidR="00436117" w:rsidRPr="00436117">
        <w:rPr>
          <w:rFonts w:ascii="Calibri" w:hAnsi="Calibri" w:cs="Calibri"/>
          <w:b/>
          <w:bCs/>
        </w:rPr>
        <w:t xml:space="preserve"> </w:t>
      </w:r>
    </w:p>
    <w:p w14:paraId="3326CCE5" w14:textId="234ACE54" w:rsidR="00CA33FE" w:rsidRPr="00077F9C" w:rsidRDefault="00436117" w:rsidP="00436117">
      <w:pPr>
        <w:spacing w:before="120" w:after="0" w:line="276" w:lineRule="auto"/>
        <w:rPr>
          <w:rFonts w:ascii="Calibri" w:hAnsi="Calibri" w:cs="Calibri"/>
          <w:b/>
          <w:bCs/>
          <w:sz w:val="24"/>
          <w:szCs w:val="24"/>
        </w:rPr>
      </w:pPr>
      <w:r w:rsidRPr="00077F9C">
        <w:rPr>
          <w:rFonts w:ascii="Calibri" w:hAnsi="Calibri" w:cs="Calibri"/>
          <w:b/>
          <w:bCs/>
        </w:rPr>
        <w:t>Proszę o skreślenie mnie z listy członków Kasy Zapomogowo-Pożyczkowej oraz *):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425"/>
        <w:gridCol w:w="3112"/>
        <w:gridCol w:w="4659"/>
      </w:tblGrid>
      <w:tr w:rsidR="00077F9C" w:rsidRPr="00B479E7" w14:paraId="3A20E253" w14:textId="77777777" w:rsidTr="00436117">
        <w:trPr>
          <w:trHeight w:val="454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286E8A" w14:textId="5710D28B" w:rsidR="00077F9C" w:rsidRPr="00077F9C" w:rsidRDefault="00077F9C" w:rsidP="009E3C3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CDF6E97" w14:textId="02E72D73" w:rsidR="00077F9C" w:rsidRPr="00077F9C" w:rsidRDefault="00077F9C" w:rsidP="009E3C3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077F9C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777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39DEB1" w14:textId="1167400D" w:rsidR="00077F9C" w:rsidRPr="00077F9C" w:rsidRDefault="00077F9C" w:rsidP="009E3C3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077F9C">
              <w:rPr>
                <w:rFonts w:ascii="Calibri" w:hAnsi="Calibri" w:cs="Calibri"/>
                <w:b/>
                <w:bCs/>
              </w:rPr>
              <w:t>Zwrot wkładów po potrąceniu posiadanego zadłużenia na rachunek bankowy</w:t>
            </w:r>
          </w:p>
        </w:tc>
      </w:tr>
      <w:tr w:rsidR="00A4730E" w:rsidRPr="00B479E7" w14:paraId="7A913ABB" w14:textId="77777777" w:rsidTr="00E025CD">
        <w:trPr>
          <w:trHeight w:val="468"/>
        </w:trPr>
        <w:tc>
          <w:tcPr>
            <w:tcW w:w="8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AAFB27" w14:textId="77777777" w:rsidR="00A4730E" w:rsidRPr="00077F9C" w:rsidRDefault="00A4730E" w:rsidP="009E3C3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EA18269" w14:textId="67043D27" w:rsidR="00A4730E" w:rsidRPr="00077F9C" w:rsidRDefault="00A4730E" w:rsidP="009E3C3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1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514D633" w14:textId="3653C251" w:rsidR="00A4730E" w:rsidRPr="00077F9C" w:rsidRDefault="00A4730E" w:rsidP="009E3C37">
            <w:pPr>
              <w:spacing w:line="276" w:lineRule="auto"/>
              <w:rPr>
                <w:rFonts w:ascii="Calibri" w:hAnsi="Calibri" w:cs="Calibri"/>
              </w:rPr>
            </w:pPr>
            <w:r w:rsidRPr="00077F9C">
              <w:rPr>
                <w:rFonts w:ascii="Calibri" w:hAnsi="Calibri" w:cs="Calibri"/>
              </w:rPr>
              <w:t>Numer rachunku</w:t>
            </w:r>
            <w:r w:rsidR="008E725B">
              <w:rPr>
                <w:rFonts w:ascii="Calibri" w:hAnsi="Calibri" w:cs="Calibri"/>
              </w:rPr>
              <w:t>:</w:t>
            </w:r>
          </w:p>
        </w:tc>
        <w:tc>
          <w:tcPr>
            <w:tcW w:w="4659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B6A5D7C" w14:textId="77777777" w:rsidR="00A4730E" w:rsidRPr="00077F9C" w:rsidRDefault="00A4730E" w:rsidP="009E3C37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077F9C" w:rsidRPr="00B479E7" w14:paraId="4E608C95" w14:textId="77777777" w:rsidTr="00436117">
        <w:trPr>
          <w:trHeight w:val="454"/>
        </w:trPr>
        <w:tc>
          <w:tcPr>
            <w:tcW w:w="844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8D8B87" w14:textId="3B6A0FCA" w:rsidR="00077F9C" w:rsidRPr="00077F9C" w:rsidRDefault="00077F9C" w:rsidP="009E3C3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C23D948" w14:textId="471EBA32" w:rsidR="00077F9C" w:rsidRPr="00077F9C" w:rsidRDefault="00077F9C" w:rsidP="009E3C3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077F9C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77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4FE714" w14:textId="2F872DBE" w:rsidR="00077F9C" w:rsidRPr="00077F9C" w:rsidRDefault="00077F9C" w:rsidP="009E3C3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077F9C">
              <w:rPr>
                <w:rFonts w:ascii="Calibri" w:hAnsi="Calibri" w:cs="Calibri"/>
                <w:b/>
                <w:bCs/>
              </w:rPr>
              <w:t>Zwrot wkładów w gotówce po potrąceniu posiadanego zadłużenia</w:t>
            </w:r>
          </w:p>
        </w:tc>
      </w:tr>
      <w:tr w:rsidR="00AE62E1" w:rsidRPr="00B479E7" w14:paraId="4B4A9FEA" w14:textId="77777777" w:rsidTr="00436117">
        <w:trPr>
          <w:trHeight w:val="205"/>
        </w:trPr>
        <w:tc>
          <w:tcPr>
            <w:tcW w:w="438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B09B9DA" w14:textId="5665ED3C" w:rsidR="00AE62E1" w:rsidRPr="00077F9C" w:rsidRDefault="00AE62E1" w:rsidP="00AE62E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B479E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Miejscowość i data:</w:t>
            </w:r>
          </w:p>
        </w:tc>
        <w:tc>
          <w:tcPr>
            <w:tcW w:w="4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2BB84F" w14:textId="1F4AFF53" w:rsidR="00AE62E1" w:rsidRPr="00077F9C" w:rsidRDefault="00AE62E1" w:rsidP="00AE62E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B479E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Własnoręczny podpis:</w:t>
            </w:r>
          </w:p>
        </w:tc>
      </w:tr>
      <w:tr w:rsidR="00AE62E1" w:rsidRPr="00B479E7" w14:paraId="03D50978" w14:textId="77777777" w:rsidTr="00436117">
        <w:trPr>
          <w:trHeight w:val="599"/>
        </w:trPr>
        <w:tc>
          <w:tcPr>
            <w:tcW w:w="438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9EB0C7C" w14:textId="77777777" w:rsidR="00AE62E1" w:rsidRPr="00077F9C" w:rsidRDefault="00AE62E1" w:rsidP="00AE62E1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6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AC0D9" w14:textId="77777777" w:rsidR="00AE62E1" w:rsidRPr="00077F9C" w:rsidRDefault="00AE62E1" w:rsidP="00AE62E1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09EA19A3" w14:textId="77777777" w:rsidR="0024145C" w:rsidRDefault="00832F1C" w:rsidP="00E02FB8">
      <w:pPr>
        <w:pStyle w:val="Stopka"/>
        <w:spacing w:after="120"/>
        <w:rPr>
          <w:rFonts w:ascii="Calibri" w:hAnsi="Calibri" w:cs="Calibri"/>
          <w:b/>
          <w:bCs/>
        </w:rPr>
      </w:pPr>
      <w:r w:rsidRPr="00832F1C">
        <w:rPr>
          <w:sz w:val="20"/>
          <w:szCs w:val="20"/>
        </w:rPr>
        <w:t xml:space="preserve">*) </w:t>
      </w:r>
      <w:r w:rsidRPr="00832F1C">
        <w:rPr>
          <w:i/>
          <w:iCs/>
          <w:sz w:val="20"/>
          <w:szCs w:val="20"/>
        </w:rPr>
        <w:t>Zaznaczyć „x” przy wybranej opcji</w:t>
      </w:r>
      <w:r w:rsidR="0024145C" w:rsidRPr="0024145C">
        <w:rPr>
          <w:rFonts w:ascii="Calibri" w:hAnsi="Calibri" w:cs="Calibri"/>
          <w:b/>
          <w:bCs/>
        </w:rPr>
        <w:t xml:space="preserve"> </w:t>
      </w:r>
    </w:p>
    <w:p w14:paraId="4B4B7882" w14:textId="62EBC4CF" w:rsidR="009C3909" w:rsidRPr="00832F1C" w:rsidRDefault="0024145C" w:rsidP="00D82757">
      <w:pPr>
        <w:pStyle w:val="Stopka"/>
        <w:spacing w:before="240"/>
        <w:rPr>
          <w:sz w:val="20"/>
          <w:szCs w:val="20"/>
        </w:rPr>
      </w:pPr>
      <w:r w:rsidRPr="00077F9C">
        <w:rPr>
          <w:rFonts w:ascii="Calibri" w:hAnsi="Calibri" w:cs="Calibri"/>
          <w:b/>
          <w:bCs/>
        </w:rPr>
        <w:t>Stwierdzam na podstawie ksiąg KZP, że: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2"/>
        <w:gridCol w:w="4518"/>
      </w:tblGrid>
      <w:tr w:rsidR="00B479E7" w14:paraId="14F33FD5" w14:textId="77777777" w:rsidTr="0024145C">
        <w:tc>
          <w:tcPr>
            <w:tcW w:w="4522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AC41A90" w14:textId="5D0D9834" w:rsidR="00B479E7" w:rsidRPr="00077F9C" w:rsidRDefault="00B479E7" w:rsidP="00305085">
            <w:pPr>
              <w:spacing w:line="276" w:lineRule="auto"/>
              <w:rPr>
                <w:rFonts w:ascii="Calibri" w:hAnsi="Calibri" w:cs="Calibri"/>
              </w:rPr>
            </w:pPr>
            <w:r w:rsidRPr="00077F9C">
              <w:rPr>
                <w:rFonts w:ascii="Calibri" w:hAnsi="Calibri" w:cs="Calibri"/>
              </w:rPr>
              <w:t>Stan wkładów w/w wynosi (zł.)</w:t>
            </w:r>
          </w:p>
        </w:tc>
        <w:tc>
          <w:tcPr>
            <w:tcW w:w="45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03BE600" w14:textId="77777777" w:rsidR="00B479E7" w:rsidRPr="00077F9C" w:rsidRDefault="00B479E7" w:rsidP="00305085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79E7" w14:paraId="333B1DBE" w14:textId="77777777" w:rsidTr="0024145C">
        <w:tc>
          <w:tcPr>
            <w:tcW w:w="45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E479D7" w14:textId="068DD973" w:rsidR="00B479E7" w:rsidRPr="00077F9C" w:rsidRDefault="00B479E7" w:rsidP="00305085">
            <w:pPr>
              <w:spacing w:line="276" w:lineRule="auto"/>
              <w:rPr>
                <w:rFonts w:ascii="Calibri" w:hAnsi="Calibri" w:cs="Calibri"/>
              </w:rPr>
            </w:pPr>
            <w:r w:rsidRPr="00077F9C">
              <w:rPr>
                <w:rFonts w:ascii="Calibri" w:hAnsi="Calibri" w:cs="Calibri"/>
              </w:rPr>
              <w:t>Niespłacone zobowiązania wynoszą (zł.)</w:t>
            </w:r>
          </w:p>
        </w:tc>
        <w:tc>
          <w:tcPr>
            <w:tcW w:w="4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22FC70" w14:textId="77777777" w:rsidR="00B479E7" w:rsidRPr="00077F9C" w:rsidRDefault="00B479E7" w:rsidP="00305085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79E7" w14:paraId="0ED45F7E" w14:textId="77777777" w:rsidTr="0097781A">
        <w:trPr>
          <w:trHeight w:val="575"/>
        </w:trPr>
        <w:tc>
          <w:tcPr>
            <w:tcW w:w="452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54B3CDF" w14:textId="781FEB00" w:rsidR="00B479E7" w:rsidRPr="00077F9C" w:rsidRDefault="0097781A" w:rsidP="00305085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Data i p</w:t>
            </w:r>
            <w:r w:rsidR="00B479E7" w:rsidRPr="00077F9C">
              <w:rPr>
                <w:rFonts w:ascii="Calibri" w:hAnsi="Calibri" w:cs="Calibri"/>
                <w:b/>
                <w:bCs/>
              </w:rPr>
              <w:t>odpis księgowego KZP</w:t>
            </w:r>
          </w:p>
        </w:tc>
        <w:tc>
          <w:tcPr>
            <w:tcW w:w="45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726B060F" w14:textId="77777777" w:rsidR="00B479E7" w:rsidRPr="00077F9C" w:rsidRDefault="00B479E7" w:rsidP="00305085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738326E7" w14:textId="068E46BF" w:rsidR="00305085" w:rsidRDefault="00C96AA0" w:rsidP="00C96AA0">
      <w:pPr>
        <w:spacing w:before="240"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Uchwałą z dnia ……………………………., Zarząd KZP po</w:t>
      </w:r>
      <w:r w:rsidR="007407E8">
        <w:rPr>
          <w:rFonts w:ascii="Calibri" w:hAnsi="Calibri" w:cs="Calibri"/>
          <w:sz w:val="24"/>
          <w:szCs w:val="24"/>
        </w:rPr>
        <w:t>stanowił skreślić z listy członków ……………………………………………………</w:t>
      </w:r>
      <w:r w:rsidR="00305085">
        <w:rPr>
          <w:rFonts w:ascii="Calibri" w:hAnsi="Calibri" w:cs="Calibri"/>
          <w:sz w:val="24"/>
          <w:szCs w:val="24"/>
        </w:rPr>
        <w:t>………………….</w:t>
      </w:r>
      <w:r w:rsidR="007407E8">
        <w:rPr>
          <w:rFonts w:ascii="Calibri" w:hAnsi="Calibri" w:cs="Calibri"/>
          <w:sz w:val="24"/>
          <w:szCs w:val="24"/>
        </w:rPr>
        <w:t>, wstrzymać dalsze potrącenia wkładów oraz</w:t>
      </w:r>
      <w:r w:rsidR="00195C3E">
        <w:rPr>
          <w:rFonts w:ascii="Calibri" w:hAnsi="Calibri" w:cs="Calibri"/>
          <w:sz w:val="24"/>
          <w:szCs w:val="24"/>
        </w:rPr>
        <w:t>,</w:t>
      </w:r>
      <w:r w:rsidR="007407E8">
        <w:rPr>
          <w:rFonts w:ascii="Calibri" w:hAnsi="Calibri" w:cs="Calibri"/>
          <w:sz w:val="24"/>
          <w:szCs w:val="24"/>
        </w:rPr>
        <w:t xml:space="preserve"> po potrąceniu zadłużenia zł. ……………………</w:t>
      </w:r>
      <w:r w:rsidR="00195C3E">
        <w:rPr>
          <w:rFonts w:ascii="Calibri" w:hAnsi="Calibri" w:cs="Calibri"/>
          <w:sz w:val="24"/>
          <w:szCs w:val="24"/>
        </w:rPr>
        <w:t>,</w:t>
      </w:r>
      <w:r w:rsidR="007407E8">
        <w:rPr>
          <w:rFonts w:ascii="Calibri" w:hAnsi="Calibri" w:cs="Calibri"/>
          <w:sz w:val="24"/>
          <w:szCs w:val="24"/>
        </w:rPr>
        <w:t xml:space="preserve"> należne wkłady w kwocie zł. …………………</w:t>
      </w:r>
      <w:r w:rsidR="00195C3E">
        <w:rPr>
          <w:rFonts w:ascii="Calibri" w:hAnsi="Calibri" w:cs="Calibri"/>
          <w:sz w:val="24"/>
          <w:szCs w:val="24"/>
        </w:rPr>
        <w:t>….</w:t>
      </w:r>
      <w:r w:rsidR="007407E8">
        <w:rPr>
          <w:rFonts w:ascii="Calibri" w:hAnsi="Calibri" w:cs="Calibri"/>
          <w:sz w:val="24"/>
          <w:szCs w:val="24"/>
        </w:rPr>
        <w:t xml:space="preserve"> przekazać </w:t>
      </w:r>
      <w:r w:rsidR="007407E8" w:rsidRPr="00305085">
        <w:rPr>
          <w:rFonts w:ascii="Calibri" w:hAnsi="Calibri" w:cs="Calibri"/>
          <w:i/>
          <w:iCs/>
          <w:sz w:val="24"/>
          <w:szCs w:val="24"/>
        </w:rPr>
        <w:t xml:space="preserve">na </w:t>
      </w:r>
      <w:r w:rsidR="00EC482E" w:rsidRPr="00EC482E">
        <w:rPr>
          <w:rFonts w:ascii="Calibri" w:hAnsi="Calibri" w:cs="Calibri"/>
          <w:i/>
          <w:iCs/>
          <w:sz w:val="24"/>
          <w:szCs w:val="24"/>
        </w:rPr>
        <w:t>rachunek bankowy / gotówką</w:t>
      </w:r>
      <w:r w:rsidR="00EC482E">
        <w:rPr>
          <w:rFonts w:ascii="Calibri" w:hAnsi="Calibri" w:cs="Calibri"/>
          <w:i/>
          <w:iCs/>
          <w:sz w:val="24"/>
          <w:szCs w:val="24"/>
        </w:rPr>
        <w:t xml:space="preserve"> *)</w:t>
      </w:r>
      <w:r w:rsidR="00305085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305085">
        <w:rPr>
          <w:rFonts w:ascii="Calibri" w:hAnsi="Calibri" w:cs="Calibri"/>
          <w:sz w:val="24"/>
          <w:szCs w:val="24"/>
        </w:rPr>
        <w:t>w terminie do dnia ……………………………</w:t>
      </w:r>
      <w:r w:rsidR="00195C3E">
        <w:rPr>
          <w:rFonts w:ascii="Calibri" w:hAnsi="Calibri" w:cs="Calibri"/>
          <w:sz w:val="24"/>
          <w:szCs w:val="24"/>
        </w:rPr>
        <w:t xml:space="preserve"> .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2"/>
        <w:gridCol w:w="4518"/>
      </w:tblGrid>
      <w:tr w:rsidR="00686C73" w:rsidRPr="00B479E7" w14:paraId="19392336" w14:textId="77777777" w:rsidTr="00712905">
        <w:trPr>
          <w:trHeight w:val="599"/>
        </w:trPr>
        <w:tc>
          <w:tcPr>
            <w:tcW w:w="9060" w:type="dxa"/>
            <w:gridSpan w:val="2"/>
            <w:tcBorders>
              <w:bottom w:val="single" w:sz="2" w:space="0" w:color="auto"/>
            </w:tcBorders>
            <w:vAlign w:val="center"/>
          </w:tcPr>
          <w:p w14:paraId="4F876BA3" w14:textId="15A97E25" w:rsidR="00686C73" w:rsidRPr="00B479E7" w:rsidRDefault="00686C73" w:rsidP="00686C73">
            <w:pPr>
              <w:spacing w:before="24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Kwotę zł. ………………… (</w:t>
            </w:r>
            <w:r w:rsidRPr="00D901CF">
              <w:rPr>
                <w:rFonts w:ascii="Calibri" w:hAnsi="Calibri" w:cs="Calibri"/>
                <w:i/>
                <w:iCs/>
                <w:sz w:val="24"/>
                <w:szCs w:val="24"/>
              </w:rPr>
              <w:t>słownie złotych</w:t>
            </w:r>
            <w:r>
              <w:rPr>
                <w:rFonts w:ascii="Calibri" w:hAnsi="Calibri" w:cs="Calibri"/>
                <w:sz w:val="24"/>
                <w:szCs w:val="24"/>
              </w:rPr>
              <w:t>: ……………………………………</w:t>
            </w:r>
            <w:r w:rsidR="00D901CF">
              <w:rPr>
                <w:rFonts w:ascii="Calibri" w:hAnsi="Calibri" w:cs="Calibri"/>
                <w:sz w:val="24"/>
                <w:szCs w:val="24"/>
              </w:rPr>
              <w:t>……………………………………….</w:t>
            </w:r>
            <w:r>
              <w:rPr>
                <w:rFonts w:ascii="Calibri" w:hAnsi="Calibri" w:cs="Calibri"/>
                <w:sz w:val="24"/>
                <w:szCs w:val="24"/>
              </w:rPr>
              <w:t>) otrzymałem/łam / przekazano *) w dniu ………………………………… .</w:t>
            </w:r>
          </w:p>
        </w:tc>
      </w:tr>
      <w:tr w:rsidR="00686C73" w:rsidRPr="00B479E7" w14:paraId="36DAE870" w14:textId="77777777" w:rsidTr="00712905">
        <w:trPr>
          <w:trHeight w:val="59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17F1A2" w14:textId="77777777" w:rsidR="00686C73" w:rsidRPr="00B479E7" w:rsidRDefault="00686C73" w:rsidP="00BB0AE9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29DB2A3" w14:textId="77777777" w:rsidR="00686C73" w:rsidRPr="00B479E7" w:rsidRDefault="00686C73" w:rsidP="00BB0AE9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AA3" w:rsidRPr="00B479E7" w14:paraId="023C022C" w14:textId="77777777" w:rsidTr="00712905">
        <w:trPr>
          <w:trHeight w:val="81"/>
        </w:trPr>
        <w:tc>
          <w:tcPr>
            <w:tcW w:w="453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0087DAC" w14:textId="5756E915" w:rsidR="009E0AA3" w:rsidRPr="00B479E7" w:rsidRDefault="009E0AA3" w:rsidP="00BB0AE9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Podpis wypłacającego: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CA0C06" w14:textId="369CAD15" w:rsidR="009E0AA3" w:rsidRPr="00B479E7" w:rsidRDefault="009E0AA3" w:rsidP="00BB0AE9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Podpis otrzymującego lub księgowego</w:t>
            </w:r>
          </w:p>
        </w:tc>
      </w:tr>
    </w:tbl>
    <w:p w14:paraId="67AFFB2C" w14:textId="2FC45D76" w:rsidR="00EE17F1" w:rsidRPr="0043314D" w:rsidRDefault="000F765F" w:rsidP="000F765F">
      <w:pPr>
        <w:spacing w:line="276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43314D">
        <w:rPr>
          <w:rFonts w:ascii="Calibri" w:hAnsi="Calibri" w:cs="Calibri"/>
          <w:i/>
          <w:iCs/>
          <w:sz w:val="20"/>
          <w:szCs w:val="20"/>
        </w:rPr>
        <w:t>UWAGA: W przypadku wypłaty do rąk upoważnionej osoby, dołączyć pisemne upoważnienie – w razie przesłania lub przekazania wkładów, dołączyć dowód nadania (przekazania).</w:t>
      </w:r>
    </w:p>
    <w:tbl>
      <w:tblPr>
        <w:tblStyle w:val="Tabela-Siatka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2410"/>
        <w:gridCol w:w="2126"/>
        <w:gridCol w:w="2551"/>
      </w:tblGrid>
      <w:tr w:rsidR="000F765F" w14:paraId="1F099DE1" w14:textId="77777777" w:rsidTr="000F765F">
        <w:trPr>
          <w:trHeight w:val="350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14:paraId="03B2F376" w14:textId="77777777" w:rsidR="000F765F" w:rsidRDefault="000F765F" w:rsidP="000F765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zaksięgowania: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332AA19" w14:textId="77777777" w:rsidR="000F765F" w:rsidRDefault="000F765F" w:rsidP="000F765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Dowód numer: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B28F1A1" w14:textId="4D4A0465" w:rsidR="000F765F" w:rsidRDefault="000F765F" w:rsidP="000F765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Skreślono z ewidencji – nr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ewid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członka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9B42559" w14:textId="7A3A3EF3" w:rsidR="000F765F" w:rsidRDefault="000F765F" w:rsidP="000F765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Podpis:</w:t>
            </w:r>
          </w:p>
        </w:tc>
      </w:tr>
      <w:tr w:rsidR="000F765F" w14:paraId="0368C1B6" w14:textId="77777777" w:rsidTr="000F765F">
        <w:trPr>
          <w:trHeight w:val="646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EFA8359" w14:textId="77777777" w:rsidR="000F765F" w:rsidRDefault="000F765F" w:rsidP="000F765F">
            <w:pPr>
              <w:spacing w:line="274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B8DD986" w14:textId="77777777" w:rsidR="000F765F" w:rsidRDefault="000F765F" w:rsidP="000F765F">
            <w:pPr>
              <w:spacing w:line="274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35CD4AC" w14:textId="77777777" w:rsidR="000F765F" w:rsidRDefault="000F765F" w:rsidP="000F765F">
            <w:pPr>
              <w:spacing w:line="274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0BDEF4FA" w14:textId="7D4059E2" w:rsidR="000F765F" w:rsidRDefault="000F765F" w:rsidP="000F765F">
            <w:pPr>
              <w:spacing w:line="274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1B423EC0" w14:textId="77777777" w:rsidR="000F765F" w:rsidRPr="000F765F" w:rsidRDefault="000F765F" w:rsidP="0065676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sectPr w:rsidR="000F765F" w:rsidRPr="000F765F" w:rsidSect="002E4FBD">
      <w:pgSz w:w="11906" w:h="16838"/>
      <w:pgMar w:top="794" w:right="1418" w:bottom="794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A851" w14:textId="77777777" w:rsidR="002C5514" w:rsidRDefault="002C5514" w:rsidP="00CA33FE">
      <w:pPr>
        <w:spacing w:after="0" w:line="240" w:lineRule="auto"/>
      </w:pPr>
      <w:r>
        <w:separator/>
      </w:r>
    </w:p>
  </w:endnote>
  <w:endnote w:type="continuationSeparator" w:id="0">
    <w:p w14:paraId="0FDA0104" w14:textId="77777777" w:rsidR="002C5514" w:rsidRDefault="002C5514" w:rsidP="00CA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C399" w14:textId="77777777" w:rsidR="002C5514" w:rsidRDefault="002C5514" w:rsidP="00CA33FE">
      <w:pPr>
        <w:spacing w:after="0" w:line="240" w:lineRule="auto"/>
      </w:pPr>
      <w:r>
        <w:separator/>
      </w:r>
    </w:p>
  </w:footnote>
  <w:footnote w:type="continuationSeparator" w:id="0">
    <w:p w14:paraId="518B4295" w14:textId="77777777" w:rsidR="002C5514" w:rsidRDefault="002C5514" w:rsidP="00CA3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56A15"/>
    <w:multiLevelType w:val="hybridMultilevel"/>
    <w:tmpl w:val="CDBAD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24B71"/>
    <w:multiLevelType w:val="hybridMultilevel"/>
    <w:tmpl w:val="763E9A80"/>
    <w:lvl w:ilvl="0" w:tplc="34F61E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D7"/>
    <w:rsid w:val="00040D63"/>
    <w:rsid w:val="00077F9C"/>
    <w:rsid w:val="000F765F"/>
    <w:rsid w:val="00104972"/>
    <w:rsid w:val="00195C3E"/>
    <w:rsid w:val="001F3282"/>
    <w:rsid w:val="002059D4"/>
    <w:rsid w:val="0024145C"/>
    <w:rsid w:val="002579F1"/>
    <w:rsid w:val="002C5514"/>
    <w:rsid w:val="002E4FBD"/>
    <w:rsid w:val="00305085"/>
    <w:rsid w:val="003222D4"/>
    <w:rsid w:val="00331DD7"/>
    <w:rsid w:val="00401397"/>
    <w:rsid w:val="0043314D"/>
    <w:rsid w:val="00436117"/>
    <w:rsid w:val="004F2A4C"/>
    <w:rsid w:val="0054410E"/>
    <w:rsid w:val="00565E85"/>
    <w:rsid w:val="00615FD1"/>
    <w:rsid w:val="00656761"/>
    <w:rsid w:val="00686C73"/>
    <w:rsid w:val="00712905"/>
    <w:rsid w:val="007407E8"/>
    <w:rsid w:val="00764B4B"/>
    <w:rsid w:val="00794C2B"/>
    <w:rsid w:val="007A13C3"/>
    <w:rsid w:val="00832F1C"/>
    <w:rsid w:val="008C5CF5"/>
    <w:rsid w:val="008E725B"/>
    <w:rsid w:val="0097781A"/>
    <w:rsid w:val="009C3909"/>
    <w:rsid w:val="009E0AA3"/>
    <w:rsid w:val="009E3C37"/>
    <w:rsid w:val="00A4730E"/>
    <w:rsid w:val="00AC52A2"/>
    <w:rsid w:val="00AC6F77"/>
    <w:rsid w:val="00AE62E1"/>
    <w:rsid w:val="00B24A66"/>
    <w:rsid w:val="00B479E7"/>
    <w:rsid w:val="00B81892"/>
    <w:rsid w:val="00C44C1D"/>
    <w:rsid w:val="00C715FE"/>
    <w:rsid w:val="00C96AA0"/>
    <w:rsid w:val="00C979AC"/>
    <w:rsid w:val="00CA33FE"/>
    <w:rsid w:val="00CF7900"/>
    <w:rsid w:val="00D82757"/>
    <w:rsid w:val="00D901CF"/>
    <w:rsid w:val="00DF4A3C"/>
    <w:rsid w:val="00E025CD"/>
    <w:rsid w:val="00E02FB8"/>
    <w:rsid w:val="00E66BCC"/>
    <w:rsid w:val="00E951C5"/>
    <w:rsid w:val="00E97793"/>
    <w:rsid w:val="00EC482E"/>
    <w:rsid w:val="00EE17F1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5EC3B"/>
  <w15:chartTrackingRefBased/>
  <w15:docId w15:val="{D199BC45-4226-4015-BD2C-3425F74A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3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33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3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3FE"/>
  </w:style>
  <w:style w:type="paragraph" w:styleId="Stopka">
    <w:name w:val="footer"/>
    <w:basedOn w:val="Normalny"/>
    <w:link w:val="StopkaZnak"/>
    <w:uiPriority w:val="99"/>
    <w:unhideWhenUsed/>
    <w:rsid w:val="00CA3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Jania</dc:creator>
  <cp:keywords/>
  <dc:description/>
  <cp:lastModifiedBy>Danuta Łukasik</cp:lastModifiedBy>
  <cp:revision>3</cp:revision>
  <cp:lastPrinted>2021-11-22T21:23:00Z</cp:lastPrinted>
  <dcterms:created xsi:type="dcterms:W3CDTF">2021-11-17T10:13:00Z</dcterms:created>
  <dcterms:modified xsi:type="dcterms:W3CDTF">2021-11-22T21:23:00Z</dcterms:modified>
</cp:coreProperties>
</file>